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9727" w14:textId="77777777" w:rsidR="007C46B0" w:rsidRPr="007C46B0" w:rsidRDefault="007C46B0" w:rsidP="007C46B0">
      <w:pPr>
        <w:jc w:val="center"/>
        <w:rPr>
          <w:b/>
        </w:rPr>
      </w:pPr>
      <w:r w:rsidRPr="007C46B0">
        <w:rPr>
          <w:b/>
        </w:rPr>
        <w:t>CANADIAN SHOWTIME CHORUS</w:t>
      </w:r>
    </w:p>
    <w:p w14:paraId="6DBC8FA1" w14:textId="77777777" w:rsidR="007C46B0" w:rsidRDefault="007C46B0" w:rsidP="007C46B0">
      <w:pPr>
        <w:jc w:val="center"/>
      </w:pPr>
      <w:r>
        <w:t>Proud Member of Sweet Adelines International</w:t>
      </w:r>
    </w:p>
    <w:p w14:paraId="3B85F702" w14:textId="77777777" w:rsidR="007C46B0" w:rsidRDefault="007C46B0" w:rsidP="00251817"/>
    <w:p w14:paraId="72756C81" w14:textId="61C346D7" w:rsidR="00DE3608" w:rsidRDefault="007C46B0" w:rsidP="00251817">
      <w:pPr>
        <w:jc w:val="center"/>
      </w:pPr>
      <w:r>
        <w:t xml:space="preserve">To apply, please submit your completed application </w:t>
      </w:r>
      <w:r w:rsidR="005747F2">
        <w:t xml:space="preserve">&amp; questionnaire </w:t>
      </w:r>
      <w:r>
        <w:t>with a curriculum</w:t>
      </w:r>
      <w:r w:rsidR="00DE3608">
        <w:t xml:space="preserve"> vitae and a cover letter to</w:t>
      </w:r>
    </w:p>
    <w:p w14:paraId="6F171B27" w14:textId="1DD0842E" w:rsidR="007C46B0" w:rsidRPr="005747F2" w:rsidRDefault="007C46B0" w:rsidP="00251817">
      <w:pPr>
        <w:jc w:val="center"/>
        <w:rPr>
          <w:b/>
        </w:rPr>
      </w:pPr>
      <w:r w:rsidRPr="005747F2">
        <w:rPr>
          <w:b/>
        </w:rPr>
        <w:t>Canadian Showtime Chorus</w:t>
      </w:r>
    </w:p>
    <w:p w14:paraId="647990AA" w14:textId="77777777" w:rsidR="007C46B0" w:rsidRPr="005747F2" w:rsidRDefault="007C46B0" w:rsidP="007C46B0">
      <w:pPr>
        <w:jc w:val="center"/>
        <w:rPr>
          <w:b/>
        </w:rPr>
      </w:pPr>
      <w:r w:rsidRPr="005747F2">
        <w:rPr>
          <w:b/>
        </w:rPr>
        <w:t>Attention: Director Search Committee</w:t>
      </w:r>
    </w:p>
    <w:p w14:paraId="26AFC05F" w14:textId="5E15320E" w:rsidR="007C46B0" w:rsidRPr="00251817" w:rsidRDefault="00251817" w:rsidP="007C46B0">
      <w:pPr>
        <w:jc w:val="center"/>
        <w:rPr>
          <w:i/>
          <w:color w:val="FF0000"/>
        </w:rPr>
      </w:pPr>
      <w:r w:rsidRPr="00251817">
        <w:rPr>
          <w:i/>
          <w:color w:val="FF0000"/>
        </w:rPr>
        <w:t>directorsearch@</w:t>
      </w:r>
      <w:r w:rsidR="005747F2">
        <w:rPr>
          <w:i/>
          <w:color w:val="FF0000"/>
        </w:rPr>
        <w:t>canadianshowtimechorus</w:t>
      </w:r>
      <w:r w:rsidRPr="00251817">
        <w:rPr>
          <w:i/>
          <w:color w:val="FF0000"/>
        </w:rPr>
        <w:t>.com</w:t>
      </w:r>
    </w:p>
    <w:p w14:paraId="44FE4373" w14:textId="77777777" w:rsidR="007C46B0" w:rsidRDefault="007C46B0" w:rsidP="00D61400">
      <w:pPr>
        <w:rPr>
          <w:color w:val="0000FF"/>
        </w:rPr>
      </w:pPr>
    </w:p>
    <w:p w14:paraId="696E7B4D" w14:textId="3821F18E" w:rsidR="007C46B0" w:rsidRPr="00251817" w:rsidRDefault="007C46B0" w:rsidP="007C46B0">
      <w:pPr>
        <w:jc w:val="center"/>
        <w:rPr>
          <w:i/>
          <w:color w:val="FF0000"/>
        </w:rPr>
      </w:pPr>
      <w:r>
        <w:t xml:space="preserve">If you have any questions or would like further information, please </w:t>
      </w:r>
      <w:r w:rsidR="00C27EB3">
        <w:t xml:space="preserve">email:  </w:t>
      </w:r>
      <w:r w:rsidR="00251817" w:rsidRPr="00251817">
        <w:rPr>
          <w:i/>
          <w:color w:val="FF0000"/>
        </w:rPr>
        <w:t>directorsearch@</w:t>
      </w:r>
      <w:r w:rsidR="005747F2">
        <w:rPr>
          <w:i/>
          <w:color w:val="FF0000"/>
        </w:rPr>
        <w:t>canadianshowtimechorus</w:t>
      </w:r>
      <w:r w:rsidR="00251817" w:rsidRPr="00251817">
        <w:rPr>
          <w:i/>
          <w:color w:val="FF0000"/>
        </w:rPr>
        <w:t>.com</w:t>
      </w:r>
    </w:p>
    <w:p w14:paraId="4E7D21B9" w14:textId="77777777" w:rsidR="007C46B0" w:rsidRDefault="007C46B0"/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849"/>
        <w:gridCol w:w="777"/>
        <w:gridCol w:w="467"/>
        <w:gridCol w:w="283"/>
        <w:gridCol w:w="680"/>
        <w:gridCol w:w="683"/>
        <w:gridCol w:w="424"/>
        <w:gridCol w:w="184"/>
        <w:gridCol w:w="439"/>
        <w:gridCol w:w="73"/>
        <w:gridCol w:w="636"/>
        <w:gridCol w:w="52"/>
        <w:gridCol w:w="283"/>
        <w:gridCol w:w="515"/>
        <w:gridCol w:w="256"/>
        <w:gridCol w:w="208"/>
        <w:gridCol w:w="103"/>
        <w:gridCol w:w="505"/>
        <w:gridCol w:w="237"/>
        <w:gridCol w:w="1202"/>
      </w:tblGrid>
      <w:tr w:rsidR="00B77A4E" w14:paraId="1ED8326E" w14:textId="77777777" w:rsidTr="00DE3608">
        <w:tc>
          <w:tcPr>
            <w:tcW w:w="8856" w:type="dxa"/>
            <w:gridSpan w:val="20"/>
            <w:shd w:val="clear" w:color="auto" w:fill="D9D9D9"/>
          </w:tcPr>
          <w:p w14:paraId="31838D80" w14:textId="77777777" w:rsidR="00B77A4E" w:rsidRPr="00B77A4E" w:rsidRDefault="00B77A4E" w:rsidP="006717BB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B77A4E">
              <w:rPr>
                <w:rFonts w:asciiTheme="majorHAnsi" w:hAnsiTheme="majorHAnsi"/>
                <w:b/>
                <w:sz w:val="22"/>
                <w:szCs w:val="22"/>
              </w:rPr>
              <w:t>APPLICANT INFORMATION</w:t>
            </w:r>
          </w:p>
        </w:tc>
      </w:tr>
      <w:tr w:rsidR="00B77A4E" w14:paraId="6274471F" w14:textId="77777777" w:rsidTr="00DE3608">
        <w:tc>
          <w:tcPr>
            <w:tcW w:w="2093" w:type="dxa"/>
            <w:gridSpan w:val="3"/>
          </w:tcPr>
          <w:p w14:paraId="67137203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77A4E">
              <w:rPr>
                <w:rFonts w:asciiTheme="majorHAnsi" w:hAnsiTheme="majorHAnsi"/>
                <w:b/>
                <w:sz w:val="18"/>
                <w:szCs w:val="18"/>
              </w:rPr>
              <w:t>Last Name</w:t>
            </w:r>
          </w:p>
        </w:tc>
        <w:tc>
          <w:tcPr>
            <w:tcW w:w="1646" w:type="dxa"/>
            <w:gridSpan w:val="3"/>
          </w:tcPr>
          <w:p w14:paraId="7009C4F0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4"/>
          </w:tcPr>
          <w:p w14:paraId="41D521F3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77A4E">
              <w:rPr>
                <w:rFonts w:asciiTheme="majorHAnsi" w:hAnsiTheme="majorHAnsi"/>
                <w:b/>
                <w:sz w:val="18"/>
                <w:szCs w:val="18"/>
              </w:rPr>
              <w:t>First Name</w:t>
            </w:r>
          </w:p>
        </w:tc>
        <w:tc>
          <w:tcPr>
            <w:tcW w:w="1950" w:type="dxa"/>
            <w:gridSpan w:val="6"/>
          </w:tcPr>
          <w:p w14:paraId="28843D5F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3"/>
          </w:tcPr>
          <w:p w14:paraId="74333409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B77A4E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02" w:type="dxa"/>
          </w:tcPr>
          <w:p w14:paraId="6B6024E5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77A4E" w14:paraId="527940AD" w14:textId="77777777" w:rsidTr="00DE3608">
        <w:tc>
          <w:tcPr>
            <w:tcW w:w="1626" w:type="dxa"/>
            <w:gridSpan w:val="2"/>
          </w:tcPr>
          <w:p w14:paraId="21D959B0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Street Address</w:t>
            </w:r>
          </w:p>
        </w:tc>
        <w:tc>
          <w:tcPr>
            <w:tcW w:w="3921" w:type="dxa"/>
            <w:gridSpan w:val="10"/>
          </w:tcPr>
          <w:p w14:paraId="2A527E38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6"/>
          </w:tcPr>
          <w:p w14:paraId="39C0F68C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Apartment/Unit #</w:t>
            </w:r>
          </w:p>
        </w:tc>
        <w:tc>
          <w:tcPr>
            <w:tcW w:w="1439" w:type="dxa"/>
            <w:gridSpan w:val="2"/>
          </w:tcPr>
          <w:p w14:paraId="3ABF2849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77A4E" w14:paraId="45DAE91A" w14:textId="77777777" w:rsidTr="00DE3608">
        <w:tc>
          <w:tcPr>
            <w:tcW w:w="849" w:type="dxa"/>
          </w:tcPr>
          <w:p w14:paraId="10B3039E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City</w:t>
            </w:r>
          </w:p>
        </w:tc>
        <w:tc>
          <w:tcPr>
            <w:tcW w:w="2207" w:type="dxa"/>
            <w:gridSpan w:val="4"/>
          </w:tcPr>
          <w:p w14:paraId="3E9E84EA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625DC78B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Prov / State</w:t>
            </w:r>
          </w:p>
        </w:tc>
        <w:tc>
          <w:tcPr>
            <w:tcW w:w="1667" w:type="dxa"/>
            <w:gridSpan w:val="6"/>
          </w:tcPr>
          <w:p w14:paraId="42BD04B9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5"/>
          </w:tcPr>
          <w:p w14:paraId="686B1641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Postal Code / ZIP</w:t>
            </w:r>
          </w:p>
        </w:tc>
        <w:tc>
          <w:tcPr>
            <w:tcW w:w="1439" w:type="dxa"/>
            <w:gridSpan w:val="2"/>
          </w:tcPr>
          <w:p w14:paraId="6F41AEC7" w14:textId="77777777" w:rsidR="00B77A4E" w:rsidRPr="00B77A4E" w:rsidRDefault="00B77A4E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17BB" w14:paraId="45DF6890" w14:textId="77777777" w:rsidTr="00DE3608">
        <w:tc>
          <w:tcPr>
            <w:tcW w:w="2093" w:type="dxa"/>
            <w:gridSpan w:val="3"/>
          </w:tcPr>
          <w:p w14:paraId="7A2D57FE" w14:textId="415FD14E" w:rsidR="006717BB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Home</w:t>
            </w:r>
            <w:r w:rsidR="006717BB">
              <w:rPr>
                <w:rFonts w:asciiTheme="majorHAnsi" w:hAnsiTheme="majorHAnsi"/>
                <w:b/>
                <w:sz w:val="18"/>
                <w:szCs w:val="18"/>
              </w:rPr>
              <w:t xml:space="preserve"> Phone</w:t>
            </w:r>
          </w:p>
        </w:tc>
        <w:tc>
          <w:tcPr>
            <w:tcW w:w="2070" w:type="dxa"/>
            <w:gridSpan w:val="4"/>
          </w:tcPr>
          <w:p w14:paraId="3895AB67" w14:textId="77777777" w:rsidR="006717BB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67" w:type="dxa"/>
            <w:gridSpan w:val="6"/>
          </w:tcPr>
          <w:p w14:paraId="60DD5945" w14:textId="1A5A8FFE" w:rsidR="006717BB" w:rsidRPr="00B77A4E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Cell Phone</w:t>
            </w:r>
          </w:p>
        </w:tc>
        <w:tc>
          <w:tcPr>
            <w:tcW w:w="3026" w:type="dxa"/>
            <w:gridSpan w:val="7"/>
          </w:tcPr>
          <w:p w14:paraId="26B69784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17BB" w14:paraId="31DDACD2" w14:textId="77777777" w:rsidTr="00DE3608">
        <w:tc>
          <w:tcPr>
            <w:tcW w:w="2093" w:type="dxa"/>
            <w:gridSpan w:val="3"/>
          </w:tcPr>
          <w:p w14:paraId="26BB2C56" w14:textId="465031DB" w:rsidR="006717BB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Email address</w:t>
            </w:r>
            <w:r w:rsidR="006717B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63" w:type="dxa"/>
            <w:gridSpan w:val="17"/>
          </w:tcPr>
          <w:p w14:paraId="75A0B8C7" w14:textId="0D95898F" w:rsidR="006717BB" w:rsidRPr="00251817" w:rsidRDefault="006717BB" w:rsidP="00B77A4E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17BB" w14:paraId="43BDD96B" w14:textId="77777777" w:rsidTr="00DE3608"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14:paraId="203BB7F4" w14:textId="512A1BEC" w:rsidR="006717BB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 Occupation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</w:tcPr>
          <w:p w14:paraId="2E0CBFF1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7"/>
            <w:tcBorders>
              <w:bottom w:val="single" w:sz="4" w:space="0" w:color="auto"/>
            </w:tcBorders>
          </w:tcPr>
          <w:p w14:paraId="3A2C5226" w14:textId="186D4B79" w:rsidR="006717BB" w:rsidRPr="00B77A4E" w:rsidRDefault="00251817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 Employer</w:t>
            </w:r>
          </w:p>
        </w:tc>
        <w:tc>
          <w:tcPr>
            <w:tcW w:w="2255" w:type="dxa"/>
            <w:gridSpan w:val="5"/>
            <w:tcBorders>
              <w:bottom w:val="single" w:sz="4" w:space="0" w:color="auto"/>
            </w:tcBorders>
          </w:tcPr>
          <w:p w14:paraId="51584E3A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17BB" w14:paraId="7C4BCBBF" w14:textId="77777777" w:rsidTr="00DE3608">
        <w:tc>
          <w:tcPr>
            <w:tcW w:w="8856" w:type="dxa"/>
            <w:gridSpan w:val="20"/>
            <w:shd w:val="clear" w:color="auto" w:fill="D9D9D9"/>
          </w:tcPr>
          <w:p w14:paraId="654AA93F" w14:textId="77777777" w:rsidR="006717BB" w:rsidRPr="006717BB" w:rsidRDefault="006717BB" w:rsidP="00B77A4E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717BB">
              <w:rPr>
                <w:rFonts w:asciiTheme="majorHAnsi" w:hAnsiTheme="majorHAnsi"/>
                <w:b/>
                <w:sz w:val="22"/>
                <w:szCs w:val="22"/>
              </w:rPr>
              <w:t>BACKGROUND / TRAINING IN MUSIC</w:t>
            </w:r>
          </w:p>
        </w:tc>
      </w:tr>
      <w:tr w:rsidR="006717BB" w14:paraId="26A28B06" w14:textId="77777777" w:rsidTr="00DE3608">
        <w:tc>
          <w:tcPr>
            <w:tcW w:w="8856" w:type="dxa"/>
            <w:gridSpan w:val="20"/>
          </w:tcPr>
          <w:p w14:paraId="02D453E1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 Formal Music Education</w:t>
            </w:r>
          </w:p>
        </w:tc>
      </w:tr>
      <w:tr w:rsidR="006717BB" w14:paraId="6062079C" w14:textId="77777777" w:rsidTr="00DE3608">
        <w:tc>
          <w:tcPr>
            <w:tcW w:w="5495" w:type="dxa"/>
            <w:gridSpan w:val="11"/>
          </w:tcPr>
          <w:p w14:paraId="44BC2612" w14:textId="77777777" w:rsidR="006717BB" w:rsidRDefault="006717BB" w:rsidP="006717B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you study music as part of post-secondary education?</w:t>
            </w:r>
          </w:p>
        </w:tc>
        <w:tc>
          <w:tcPr>
            <w:tcW w:w="1417" w:type="dxa"/>
            <w:gridSpan w:val="6"/>
          </w:tcPr>
          <w:p w14:paraId="010D5690" w14:textId="77777777" w:rsidR="006717BB" w:rsidRPr="006717BB" w:rsidRDefault="006717BB" w:rsidP="00B77A4E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944" w:type="dxa"/>
            <w:gridSpan w:val="3"/>
          </w:tcPr>
          <w:p w14:paraId="77BE7381" w14:textId="77777777" w:rsidR="006717BB" w:rsidRPr="00B77A4E" w:rsidRDefault="006717BB" w:rsidP="00B77A4E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  <w:tr w:rsidR="006717BB" w14:paraId="1E023BBE" w14:textId="77777777" w:rsidTr="00DE3608">
        <w:tc>
          <w:tcPr>
            <w:tcW w:w="2376" w:type="dxa"/>
            <w:gridSpan w:val="4"/>
          </w:tcPr>
          <w:p w14:paraId="2BCAD8B2" w14:textId="77777777" w:rsidR="006717BB" w:rsidRDefault="006717BB" w:rsidP="006717B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If yes, music degree earned</w:t>
            </w:r>
          </w:p>
        </w:tc>
        <w:tc>
          <w:tcPr>
            <w:tcW w:w="6480" w:type="dxa"/>
            <w:gridSpan w:val="16"/>
          </w:tcPr>
          <w:p w14:paraId="1FE7E328" w14:textId="77777777" w:rsidR="006717BB" w:rsidRPr="006717BB" w:rsidRDefault="006717BB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FB0259" w14:paraId="50B2BA77" w14:textId="77777777" w:rsidTr="00DE3608">
        <w:tc>
          <w:tcPr>
            <w:tcW w:w="2376" w:type="dxa"/>
            <w:gridSpan w:val="4"/>
          </w:tcPr>
          <w:p w14:paraId="56BAA311" w14:textId="77777777" w:rsidR="00FB0259" w:rsidRDefault="00FB0259" w:rsidP="006717B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Indicate area (s) of concentration:</w:t>
            </w:r>
          </w:p>
        </w:tc>
        <w:tc>
          <w:tcPr>
            <w:tcW w:w="2410" w:type="dxa"/>
            <w:gridSpan w:val="5"/>
          </w:tcPr>
          <w:p w14:paraId="510EA21C" w14:textId="0E24F5AD" w:rsidR="00FB0259" w:rsidRPr="006717BB" w:rsidRDefault="00FB0259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nstrumental</w:t>
            </w:r>
          </w:p>
        </w:tc>
        <w:tc>
          <w:tcPr>
            <w:tcW w:w="1559" w:type="dxa"/>
            <w:gridSpan w:val="5"/>
          </w:tcPr>
          <w:p w14:paraId="396DEB55" w14:textId="61459027" w:rsidR="00FB0259" w:rsidRPr="006717BB" w:rsidRDefault="00FB0259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M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usic theory</w:t>
            </w:r>
          </w:p>
        </w:tc>
        <w:tc>
          <w:tcPr>
            <w:tcW w:w="2511" w:type="dxa"/>
            <w:gridSpan w:val="6"/>
          </w:tcPr>
          <w:p w14:paraId="48E9E994" w14:textId="64653F0C" w:rsidR="00FB0259" w:rsidRPr="006717BB" w:rsidRDefault="00FB0259" w:rsidP="00B77A4E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omposition</w:t>
            </w:r>
          </w:p>
        </w:tc>
      </w:tr>
      <w:tr w:rsidR="00FB0259" w14:paraId="2454C1FA" w14:textId="77777777" w:rsidTr="00DE3608">
        <w:tc>
          <w:tcPr>
            <w:tcW w:w="2376" w:type="dxa"/>
            <w:gridSpan w:val="4"/>
          </w:tcPr>
          <w:p w14:paraId="73A8500D" w14:textId="356A3D62" w:rsidR="00FB0259" w:rsidRDefault="00FB0259" w:rsidP="00FB0259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irecting technique</w:t>
            </w:r>
          </w:p>
        </w:tc>
        <w:tc>
          <w:tcPr>
            <w:tcW w:w="2410" w:type="dxa"/>
            <w:gridSpan w:val="5"/>
          </w:tcPr>
          <w:p w14:paraId="1B140759" w14:textId="6AD68284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V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ocal technique</w:t>
            </w:r>
          </w:p>
        </w:tc>
        <w:tc>
          <w:tcPr>
            <w:tcW w:w="1559" w:type="dxa"/>
            <w:gridSpan w:val="5"/>
          </w:tcPr>
          <w:p w14:paraId="6A6AA849" w14:textId="10A75A94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horus groups</w:t>
            </w:r>
          </w:p>
        </w:tc>
        <w:tc>
          <w:tcPr>
            <w:tcW w:w="2511" w:type="dxa"/>
            <w:gridSpan w:val="6"/>
          </w:tcPr>
          <w:p w14:paraId="18C6F940" w14:textId="694D76B9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ance</w:t>
            </w:r>
          </w:p>
        </w:tc>
      </w:tr>
      <w:tr w:rsidR="00FB0259" w14:paraId="62DDB050" w14:textId="77777777" w:rsidTr="00DE3608">
        <w:tc>
          <w:tcPr>
            <w:tcW w:w="2093" w:type="dxa"/>
            <w:gridSpan w:val="3"/>
          </w:tcPr>
          <w:p w14:paraId="62A2505C" w14:textId="2A454117" w:rsidR="00985C11" w:rsidRPr="00FB0259" w:rsidRDefault="00DE3608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985C11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Show Choir</w:t>
            </w:r>
          </w:p>
        </w:tc>
        <w:tc>
          <w:tcPr>
            <w:tcW w:w="6763" w:type="dxa"/>
            <w:gridSpan w:val="17"/>
          </w:tcPr>
          <w:p w14:paraId="07F1D0A3" w14:textId="22A34D86" w:rsidR="00FB0259" w:rsidRPr="00985C11" w:rsidRDefault="00985C11" w:rsidP="00FB0259">
            <w:pPr>
              <w:spacing w:before="120" w:after="120"/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  <w:t>Other, please specify</w:t>
            </w:r>
          </w:p>
        </w:tc>
      </w:tr>
      <w:tr w:rsidR="00FB0259" w:rsidRPr="00FB0259" w14:paraId="6EE4915B" w14:textId="77777777" w:rsidTr="00DE3608">
        <w:tc>
          <w:tcPr>
            <w:tcW w:w="5495" w:type="dxa"/>
            <w:gridSpan w:val="11"/>
          </w:tcPr>
          <w:p w14:paraId="6DC1E89E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FB0259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Do you have training in drama / general performance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?</w:t>
            </w:r>
          </w:p>
        </w:tc>
        <w:tc>
          <w:tcPr>
            <w:tcW w:w="850" w:type="dxa"/>
            <w:gridSpan w:val="3"/>
          </w:tcPr>
          <w:p w14:paraId="4305E365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11" w:type="dxa"/>
            <w:gridSpan w:val="6"/>
          </w:tcPr>
          <w:p w14:paraId="53F1660B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</w:tbl>
    <w:p w14:paraId="3312BAE6" w14:textId="77777777" w:rsidR="00DE3608" w:rsidRDefault="00DE3608">
      <w:r>
        <w:br w:type="page"/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29"/>
        <w:gridCol w:w="905"/>
        <w:gridCol w:w="425"/>
        <w:gridCol w:w="256"/>
        <w:gridCol w:w="453"/>
        <w:gridCol w:w="1134"/>
        <w:gridCol w:w="850"/>
        <w:gridCol w:w="284"/>
        <w:gridCol w:w="283"/>
        <w:gridCol w:w="993"/>
        <w:gridCol w:w="951"/>
        <w:gridCol w:w="41"/>
      </w:tblGrid>
      <w:tr w:rsidR="00FB0259" w:rsidRPr="00FB0259" w14:paraId="639658D5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51A93656" w14:textId="636BA12A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lastRenderedPageBreak/>
              <w:t xml:space="preserve">2. Indicate areas of participation during high school / post secondary </w:t>
            </w:r>
            <w:r w:rsidR="00251817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 / community  / professional </w:t>
            </w:r>
            <w:r w:rsidR="001776ED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(check all that apply)</w:t>
            </w:r>
          </w:p>
        </w:tc>
      </w:tr>
      <w:tr w:rsidR="00FB0259" w:rsidRPr="00FB0259" w14:paraId="3BC19BFF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19DACA2F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choral choir</w:t>
            </w:r>
          </w:p>
        </w:tc>
        <w:tc>
          <w:tcPr>
            <w:tcW w:w="3173" w:type="dxa"/>
            <w:gridSpan w:val="5"/>
          </w:tcPr>
          <w:p w14:paraId="798B28A4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show choir</w:t>
            </w:r>
          </w:p>
        </w:tc>
        <w:tc>
          <w:tcPr>
            <w:tcW w:w="850" w:type="dxa"/>
          </w:tcPr>
          <w:p w14:paraId="6AA304ED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band</w:t>
            </w:r>
          </w:p>
        </w:tc>
        <w:tc>
          <w:tcPr>
            <w:tcW w:w="2511" w:type="dxa"/>
            <w:gridSpan w:val="4"/>
          </w:tcPr>
          <w:p w14:paraId="0B00E0ED" w14:textId="77777777" w:rsidR="00FB0259" w:rsidRPr="00FB0259" w:rsidRDefault="00FB0259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instrumental group</w:t>
            </w:r>
          </w:p>
        </w:tc>
      </w:tr>
      <w:tr w:rsidR="00FB0259" w:rsidRPr="00FB0259" w14:paraId="541F856F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0D8A4C73" w14:textId="03401362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, please specify</w:t>
            </w:r>
          </w:p>
        </w:tc>
        <w:tc>
          <w:tcPr>
            <w:tcW w:w="6534" w:type="dxa"/>
            <w:gridSpan w:val="10"/>
          </w:tcPr>
          <w:p w14:paraId="0DA37DD8" w14:textId="77777777" w:rsidR="00FB0259" w:rsidRPr="006717BB" w:rsidRDefault="00FB0259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FB0259" w:rsidRPr="00FB0259" w14:paraId="6360A793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584ED57B" w14:textId="77777777" w:rsidR="00FB0259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3. Indicate types of directing experience (check all that apply):</w:t>
            </w:r>
          </w:p>
        </w:tc>
      </w:tr>
      <w:tr w:rsidR="00EB6CE6" w:rsidRPr="00FB0259" w14:paraId="3F088291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0E098EB8" w14:textId="18B7478D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42097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Barbershop Chorus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(es)</w:t>
            </w:r>
          </w:p>
        </w:tc>
        <w:tc>
          <w:tcPr>
            <w:tcW w:w="1586" w:type="dxa"/>
            <w:gridSpan w:val="3"/>
          </w:tcPr>
          <w:p w14:paraId="5646D77F" w14:textId="4BA1D7BC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SAI</w:t>
            </w:r>
          </w:p>
        </w:tc>
        <w:tc>
          <w:tcPr>
            <w:tcW w:w="1587" w:type="dxa"/>
            <w:gridSpan w:val="2"/>
          </w:tcPr>
          <w:p w14:paraId="1FB4D3EE" w14:textId="1ADE20B0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YWIH</w:t>
            </w:r>
          </w:p>
        </w:tc>
        <w:tc>
          <w:tcPr>
            <w:tcW w:w="1417" w:type="dxa"/>
            <w:gridSpan w:val="3"/>
          </w:tcPr>
          <w:p w14:paraId="773315F1" w14:textId="77777777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944" w:type="dxa"/>
            <w:gridSpan w:val="2"/>
          </w:tcPr>
          <w:p w14:paraId="7DDDBF80" w14:textId="77777777" w:rsidR="00EB6CE6" w:rsidRPr="00FB0259" w:rsidRDefault="00EB6CE6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HI</w:t>
            </w:r>
          </w:p>
        </w:tc>
      </w:tr>
      <w:tr w:rsidR="001776ED" w:rsidRPr="00FB0259" w14:paraId="16962688" w14:textId="77777777" w:rsidTr="00E54CE8">
        <w:trPr>
          <w:gridAfter w:val="1"/>
          <w:wAfter w:w="41" w:type="dxa"/>
        </w:trPr>
        <w:tc>
          <w:tcPr>
            <w:tcW w:w="2322" w:type="dxa"/>
            <w:gridSpan w:val="3"/>
          </w:tcPr>
          <w:p w14:paraId="4485D243" w14:textId="77777777" w:rsidR="001776ED" w:rsidRPr="006717BB" w:rsidRDefault="001776ED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School/College Vocal</w:t>
            </w:r>
          </w:p>
        </w:tc>
        <w:tc>
          <w:tcPr>
            <w:tcW w:w="1330" w:type="dxa"/>
            <w:gridSpan w:val="2"/>
          </w:tcPr>
          <w:p w14:paraId="5CE02928" w14:textId="2CFEDEE8" w:rsidR="001776ED" w:rsidRPr="001776ED" w:rsidRDefault="0042097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Grade level</w:t>
            </w:r>
            <w:r w:rsidR="001776ED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843" w:type="dxa"/>
            <w:gridSpan w:val="3"/>
          </w:tcPr>
          <w:p w14:paraId="1E97D50D" w14:textId="77777777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1D50E51" w14:textId="2B027FE3" w:rsidR="001776ED" w:rsidRPr="001776ED" w:rsidRDefault="0042097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1776ED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259314EA" w14:textId="77777777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1776ED" w:rsidRPr="00FB0259" w14:paraId="2E6B01BE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1950FADD" w14:textId="77777777" w:rsidR="001776ED" w:rsidRPr="006717BB" w:rsidRDefault="001776ED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Music Theatre</w:t>
            </w:r>
          </w:p>
        </w:tc>
        <w:tc>
          <w:tcPr>
            <w:tcW w:w="1134" w:type="dxa"/>
            <w:gridSpan w:val="2"/>
          </w:tcPr>
          <w:p w14:paraId="52B4A063" w14:textId="77777777" w:rsidR="001776ED" w:rsidRDefault="001776ED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7679E754" w14:textId="77777777" w:rsidR="001776ED" w:rsidRPr="001776ED" w:rsidRDefault="001776ED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3DAC7AE6" w14:textId="77777777" w:rsidR="001776ED" w:rsidRDefault="001776ED" w:rsidP="001776ED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1CF3AD49" w14:textId="4A4B075B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</w:t>
            </w:r>
            <w:r w:rsidR="0042097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Size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4B4B9A4B" w14:textId="77777777" w:rsidR="001776ED" w:rsidRPr="001776ED" w:rsidRDefault="001776ED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7C46B0" w:rsidRPr="00FB0259" w14:paraId="058583D3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5A2EAF56" w14:textId="77777777" w:rsidR="007C46B0" w:rsidRPr="006717BB" w:rsidRDefault="007C46B0" w:rsidP="00FB0259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Church</w:t>
            </w:r>
          </w:p>
        </w:tc>
        <w:tc>
          <w:tcPr>
            <w:tcW w:w="1134" w:type="dxa"/>
            <w:gridSpan w:val="2"/>
          </w:tcPr>
          <w:p w14:paraId="4C0963DD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1F48E529" w14:textId="77777777" w:rsidR="007C46B0" w:rsidRPr="001776ED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4A8C217F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7CEDE98A" w14:textId="572F72DC" w:rsidR="007C46B0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7C46B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4E253C42" w14:textId="77777777" w:rsidR="007C46B0" w:rsidRPr="001776ED" w:rsidRDefault="007C46B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7C46B0" w:rsidRPr="00FB0259" w14:paraId="76A6C811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6E1EF2F1" w14:textId="77777777" w:rsidR="007C46B0" w:rsidRPr="006717BB" w:rsidRDefault="007C46B0" w:rsidP="007C46B0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1134" w:type="dxa"/>
            <w:gridSpan w:val="2"/>
          </w:tcPr>
          <w:p w14:paraId="345AF7B8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20DE248A" w14:textId="77777777" w:rsidR="007C46B0" w:rsidRPr="001776ED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052C7BAF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169188DF" w14:textId="52D1E768" w:rsidR="007C46B0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7C46B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683C9180" w14:textId="77777777" w:rsidR="007C46B0" w:rsidRPr="001776ED" w:rsidRDefault="007C46B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7C46B0" w:rsidRPr="00FB0259" w14:paraId="76029CAF" w14:textId="77777777" w:rsidTr="00E54CE8">
        <w:trPr>
          <w:gridAfter w:val="1"/>
          <w:wAfter w:w="41" w:type="dxa"/>
        </w:trPr>
        <w:tc>
          <w:tcPr>
            <w:tcW w:w="2093" w:type="dxa"/>
            <w:gridSpan w:val="2"/>
          </w:tcPr>
          <w:p w14:paraId="77563BF1" w14:textId="77777777" w:rsidR="007C46B0" w:rsidRPr="006717BB" w:rsidRDefault="007C46B0" w:rsidP="007C46B0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Professional</w:t>
            </w:r>
          </w:p>
        </w:tc>
        <w:tc>
          <w:tcPr>
            <w:tcW w:w="1134" w:type="dxa"/>
            <w:gridSpan w:val="2"/>
          </w:tcPr>
          <w:p w14:paraId="424691D9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gridSpan w:val="3"/>
          </w:tcPr>
          <w:p w14:paraId="28561111" w14:textId="77777777" w:rsidR="007C46B0" w:rsidRPr="001776ED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</w:tcPr>
          <w:p w14:paraId="08D98DD9" w14:textId="77777777" w:rsidR="007C46B0" w:rsidRDefault="007C46B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417" w:type="dxa"/>
            <w:gridSpan w:val="3"/>
          </w:tcPr>
          <w:p w14:paraId="1D237B0D" w14:textId="04019ACD" w:rsidR="007C46B0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7C46B0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44" w:type="dxa"/>
            <w:gridSpan w:val="2"/>
          </w:tcPr>
          <w:p w14:paraId="7534648E" w14:textId="77777777" w:rsidR="007C46B0" w:rsidRPr="001776ED" w:rsidRDefault="007C46B0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EB6CE6" w:rsidRPr="00FB0259" w14:paraId="5D71691D" w14:textId="77777777" w:rsidTr="00E54CE8">
        <w:tc>
          <w:tcPr>
            <w:tcW w:w="1526" w:type="dxa"/>
            <w:tcBorders>
              <w:bottom w:val="single" w:sz="4" w:space="0" w:color="auto"/>
            </w:tcBorders>
          </w:tcPr>
          <w:p w14:paraId="77D52D4E" w14:textId="1B0D2BC5" w:rsidR="00251817" w:rsidRPr="00B506C7" w:rsidRDefault="00251817" w:rsidP="007C46B0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Other,</w:t>
            </w:r>
            <w:r w:rsidR="00CA6A93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please specify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D41E494" w14:textId="62DDF38C" w:rsidR="00251817" w:rsidRPr="006717BB" w:rsidRDefault="00251817" w:rsidP="007C46B0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3EAD71C" w14:textId="77777777" w:rsidR="00251817" w:rsidRDefault="00251817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4B22BE" w14:textId="77777777" w:rsidR="00251817" w:rsidRPr="001776ED" w:rsidRDefault="00251817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Youth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809723" w14:textId="77777777" w:rsidR="00251817" w:rsidRDefault="00251817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432D177" w14:textId="248B1370" w:rsidR="00251817" w:rsidRPr="001776ED" w:rsidRDefault="00420970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Group Size</w:t>
            </w:r>
            <w:r w:rsidR="00251817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C9A7B1A" w14:textId="77777777" w:rsidR="00251817" w:rsidRPr="001776ED" w:rsidRDefault="00251817" w:rsidP="00EB6CE6">
            <w:pPr>
              <w:spacing w:before="120" w:after="120"/>
              <w:ind w:right="-108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FA1EBB" w:rsidRPr="00FB0259" w14:paraId="6ECC7EBB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  <w:shd w:val="clear" w:color="auto" w:fill="D9D9D9"/>
          </w:tcPr>
          <w:p w14:paraId="62DA611D" w14:textId="77777777" w:rsidR="00FA1EBB" w:rsidRPr="001776ED" w:rsidRDefault="00FA1EBB" w:rsidP="00FA1EBB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Theme="majorHAnsi" w:hAnsiTheme="majorHAnsi"/>
                <w:b/>
                <w:sz w:val="22"/>
                <w:szCs w:val="22"/>
              </w:rPr>
              <w:t xml:space="preserve">BACKGROUND / TRAINING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IN BARBERSHOP HARMONY ART FORM</w:t>
            </w:r>
          </w:p>
        </w:tc>
      </w:tr>
      <w:tr w:rsidR="00FA1EBB" w:rsidRPr="00FB0259" w14:paraId="0994AAEA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3626CD09" w14:textId="77777777" w:rsidR="00FA1EBB" w:rsidRPr="00FA1EBB" w:rsidRDefault="00FA1EBB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1. Indicate present or past membership/participation in the art form with:</w:t>
            </w:r>
          </w:p>
        </w:tc>
      </w:tr>
      <w:tr w:rsidR="003065AF" w:rsidRPr="00FB0259" w14:paraId="2F1DBC9C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276D81EA" w14:textId="0DD3C8F0" w:rsidR="003065AF" w:rsidRPr="00384734" w:rsidRDefault="003065AF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a) Sweet Adelines </w:t>
            </w:r>
          </w:p>
        </w:tc>
      </w:tr>
      <w:tr w:rsidR="003065AF" w:rsidRPr="00FB0259" w14:paraId="7B07AC6C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22D974E8" w14:textId="77777777" w:rsidR="003065AF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B669FA8" w14:textId="77777777" w:rsidR="003065AF" w:rsidRPr="001776ED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3065AF" w:rsidRPr="00FB0259" w14:paraId="5D442102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706E9482" w14:textId="10D06865" w:rsidR="003065AF" w:rsidRPr="00384734" w:rsidRDefault="003065AF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b) Other </w:t>
            </w:r>
          </w:p>
        </w:tc>
      </w:tr>
      <w:tr w:rsidR="003065AF" w:rsidRPr="00FB0259" w14:paraId="1CF9A052" w14:textId="77777777" w:rsidTr="00E54CE8">
        <w:trPr>
          <w:gridAfter w:val="1"/>
          <w:wAfter w:w="41" w:type="dxa"/>
        </w:trPr>
        <w:tc>
          <w:tcPr>
            <w:tcW w:w="8856" w:type="dxa"/>
            <w:gridSpan w:val="13"/>
          </w:tcPr>
          <w:p w14:paraId="19B32537" w14:textId="77777777" w:rsidR="003065AF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8A78082" w14:textId="77777777" w:rsidR="003065AF" w:rsidRPr="001776ED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</w:tbl>
    <w:p w14:paraId="717317FC" w14:textId="77777777" w:rsidR="008F32B6" w:rsidRDefault="008F32B6">
      <w:r>
        <w:br w:type="page"/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2093"/>
        <w:gridCol w:w="859"/>
        <w:gridCol w:w="1267"/>
        <w:gridCol w:w="142"/>
        <w:gridCol w:w="67"/>
        <w:gridCol w:w="1067"/>
        <w:gridCol w:w="850"/>
        <w:gridCol w:w="284"/>
        <w:gridCol w:w="2227"/>
      </w:tblGrid>
      <w:tr w:rsidR="003065AF" w:rsidRPr="00FB0259" w14:paraId="13563133" w14:textId="77777777" w:rsidTr="008F32B6">
        <w:tc>
          <w:tcPr>
            <w:tcW w:w="8856" w:type="dxa"/>
            <w:gridSpan w:val="9"/>
          </w:tcPr>
          <w:p w14:paraId="2F8819E5" w14:textId="00D47402" w:rsidR="003065AF" w:rsidRPr="003065AF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lastRenderedPageBreak/>
              <w:t>2. Indicate area (s) of participation in the art form:</w:t>
            </w:r>
          </w:p>
        </w:tc>
      </w:tr>
      <w:tr w:rsidR="003065AF" w:rsidRPr="00FB0259" w14:paraId="17D9C6D4" w14:textId="77777777" w:rsidTr="008F32B6">
        <w:tc>
          <w:tcPr>
            <w:tcW w:w="2093" w:type="dxa"/>
          </w:tcPr>
          <w:p w14:paraId="6CAA1E2F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2268" w:type="dxa"/>
            <w:gridSpan w:val="3"/>
          </w:tcPr>
          <w:p w14:paraId="5554D4CE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Assistant Director</w:t>
            </w:r>
          </w:p>
        </w:tc>
        <w:tc>
          <w:tcPr>
            <w:tcW w:w="1984" w:type="dxa"/>
            <w:gridSpan w:val="3"/>
          </w:tcPr>
          <w:p w14:paraId="3274B3AF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Choreographer</w:t>
            </w:r>
          </w:p>
        </w:tc>
        <w:tc>
          <w:tcPr>
            <w:tcW w:w="2511" w:type="dxa"/>
            <w:gridSpan w:val="2"/>
          </w:tcPr>
          <w:p w14:paraId="421E1A0A" w14:textId="77777777" w:rsidR="003065AF" w:rsidRPr="001776ED" w:rsidRDefault="003065AF" w:rsidP="00FB0259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Quartet Member</w:t>
            </w:r>
          </w:p>
        </w:tc>
      </w:tr>
      <w:tr w:rsidR="003065AF" w:rsidRPr="00FB0259" w14:paraId="5FE3FBD3" w14:textId="77777777" w:rsidTr="008F32B6">
        <w:tc>
          <w:tcPr>
            <w:tcW w:w="2093" w:type="dxa"/>
          </w:tcPr>
          <w:p w14:paraId="18AD7AA6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Section Leader</w:t>
            </w:r>
          </w:p>
        </w:tc>
        <w:tc>
          <w:tcPr>
            <w:tcW w:w="2268" w:type="dxa"/>
            <w:gridSpan w:val="3"/>
          </w:tcPr>
          <w:p w14:paraId="5246FEA8" w14:textId="77777777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Administrative leader</w:t>
            </w:r>
          </w:p>
        </w:tc>
        <w:tc>
          <w:tcPr>
            <w:tcW w:w="1984" w:type="dxa"/>
            <w:gridSpan w:val="3"/>
          </w:tcPr>
          <w:p w14:paraId="08A45065" w14:textId="0F967162" w:rsidR="003065AF" w:rsidRPr="006717BB" w:rsidRDefault="003065AF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985C11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Chorus M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ember</w:t>
            </w:r>
          </w:p>
        </w:tc>
        <w:tc>
          <w:tcPr>
            <w:tcW w:w="2511" w:type="dxa"/>
            <w:gridSpan w:val="2"/>
          </w:tcPr>
          <w:p w14:paraId="22ACF29B" w14:textId="7B3D147F" w:rsidR="00985C11" w:rsidRPr="001776ED" w:rsidRDefault="003065AF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="00985C11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</w:t>
            </w:r>
          </w:p>
        </w:tc>
      </w:tr>
      <w:tr w:rsidR="003065AF" w:rsidRPr="00FB0259" w14:paraId="744C5419" w14:textId="77777777" w:rsidTr="008F32B6">
        <w:tc>
          <w:tcPr>
            <w:tcW w:w="8856" w:type="dxa"/>
            <w:gridSpan w:val="9"/>
          </w:tcPr>
          <w:p w14:paraId="4840AD7C" w14:textId="7098DFF2" w:rsidR="003065AF" w:rsidRPr="003065AF" w:rsidRDefault="003065AF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3. Ind</w:t>
            </w:r>
            <w:r w:rsidR="00420970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icate other type</w:t>
            </w:r>
            <w:r w:rsid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(s) of experience in the art form:</w:t>
            </w:r>
          </w:p>
        </w:tc>
      </w:tr>
      <w:tr w:rsidR="00384734" w:rsidRPr="00FB0259" w14:paraId="2016DF10" w14:textId="77777777" w:rsidTr="008F32B6">
        <w:tc>
          <w:tcPr>
            <w:tcW w:w="2952" w:type="dxa"/>
            <w:gridSpan w:val="2"/>
          </w:tcPr>
          <w:p w14:paraId="2F432C0F" w14:textId="77777777" w:rsidR="00384734" w:rsidRDefault="00384734" w:rsidP="00384734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Coaching</w:t>
            </w:r>
          </w:p>
        </w:tc>
        <w:tc>
          <w:tcPr>
            <w:tcW w:w="2543" w:type="dxa"/>
            <w:gridSpan w:val="4"/>
          </w:tcPr>
          <w:p w14:paraId="3EFE015C" w14:textId="77777777" w:rsidR="00384734" w:rsidRDefault="00384734" w:rsidP="00384734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Teaching</w:t>
            </w:r>
          </w:p>
        </w:tc>
        <w:tc>
          <w:tcPr>
            <w:tcW w:w="3361" w:type="dxa"/>
            <w:gridSpan w:val="3"/>
          </w:tcPr>
          <w:p w14:paraId="3186EBF5" w14:textId="77777777" w:rsidR="00384734" w:rsidRDefault="00384734" w:rsidP="00384734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Arranging</w:t>
            </w:r>
          </w:p>
        </w:tc>
      </w:tr>
      <w:tr w:rsidR="00384734" w:rsidRPr="00FB0259" w14:paraId="67D19362" w14:textId="77777777" w:rsidTr="008F32B6">
        <w:tc>
          <w:tcPr>
            <w:tcW w:w="2952" w:type="dxa"/>
            <w:gridSpan w:val="2"/>
          </w:tcPr>
          <w:p w14:paraId="2878201D" w14:textId="77777777" w:rsidR="00384734" w:rsidRPr="006717BB" w:rsidRDefault="00384734" w:rsidP="00384734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Contest Judging</w:t>
            </w:r>
          </w:p>
        </w:tc>
        <w:tc>
          <w:tcPr>
            <w:tcW w:w="1267" w:type="dxa"/>
          </w:tcPr>
          <w:p w14:paraId="2374ADF6" w14:textId="77777777" w:rsidR="00384734" w:rsidRPr="006717BB" w:rsidRDefault="00384734" w:rsidP="00384734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637" w:type="dxa"/>
            <w:gridSpan w:val="6"/>
          </w:tcPr>
          <w:p w14:paraId="4E427D66" w14:textId="77777777" w:rsidR="00384734" w:rsidRPr="006717BB" w:rsidRDefault="00384734" w:rsidP="003065AF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384734" w:rsidRPr="00FB0259" w14:paraId="79FFD1BD" w14:textId="77777777" w:rsidTr="008F32B6">
        <w:tc>
          <w:tcPr>
            <w:tcW w:w="8856" w:type="dxa"/>
            <w:gridSpan w:val="9"/>
          </w:tcPr>
          <w:p w14:paraId="6E1014EE" w14:textId="77777777" w:rsidR="00384734" w:rsidRP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4. Indicate training in the art form:</w:t>
            </w:r>
          </w:p>
        </w:tc>
      </w:tr>
      <w:tr w:rsidR="00384734" w:rsidRPr="00FB0259" w14:paraId="2FA7A880" w14:textId="77777777" w:rsidTr="008F32B6">
        <w:tc>
          <w:tcPr>
            <w:tcW w:w="8856" w:type="dxa"/>
            <w:gridSpan w:val="9"/>
          </w:tcPr>
          <w:p w14:paraId="661E336C" w14:textId="2641AFED" w:rsidR="00384734" w:rsidRPr="00384734" w:rsidRDefault="00384734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a) SAI (Include attendance at regional and international education events) </w:t>
            </w:r>
          </w:p>
        </w:tc>
      </w:tr>
      <w:tr w:rsidR="00384734" w:rsidRPr="00FB0259" w14:paraId="03D90614" w14:textId="77777777" w:rsidTr="008F32B6">
        <w:tc>
          <w:tcPr>
            <w:tcW w:w="8856" w:type="dxa"/>
            <w:gridSpan w:val="9"/>
          </w:tcPr>
          <w:p w14:paraId="4DF8106A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3BC000E4" w14:textId="77777777" w:rsidR="00550036" w:rsidRDefault="00550036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409A8B26" w14:textId="77777777" w:rsidR="00384734" w:rsidRP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384734" w:rsidRPr="00FB0259" w14:paraId="7B6D7E17" w14:textId="77777777" w:rsidTr="008F32B6">
        <w:tc>
          <w:tcPr>
            <w:tcW w:w="8856" w:type="dxa"/>
            <w:gridSpan w:val="9"/>
          </w:tcPr>
          <w:p w14:paraId="37CAD581" w14:textId="77777777" w:rsidR="00384734" w:rsidRP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384734"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b) Other (free text – cell will expand)</w:t>
            </w:r>
          </w:p>
        </w:tc>
      </w:tr>
      <w:tr w:rsidR="00384734" w:rsidRPr="00FB0259" w14:paraId="31E6EA56" w14:textId="77777777" w:rsidTr="008F32B6">
        <w:tc>
          <w:tcPr>
            <w:tcW w:w="8856" w:type="dxa"/>
            <w:gridSpan w:val="9"/>
          </w:tcPr>
          <w:p w14:paraId="328B3C75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229B10F9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</w:tc>
      </w:tr>
      <w:tr w:rsidR="00384734" w:rsidRPr="00FB0259" w14:paraId="051713D7" w14:textId="77777777" w:rsidTr="008F32B6">
        <w:tc>
          <w:tcPr>
            <w:tcW w:w="8856" w:type="dxa"/>
            <w:gridSpan w:val="9"/>
          </w:tcPr>
          <w:p w14:paraId="02B8C2D5" w14:textId="4106EAA5" w:rsidR="00384734" w:rsidRPr="00384734" w:rsidRDefault="00384734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 xml:space="preserve">5. Indicate your participation or status in the SAI Director Certification Program (DCP) </w:t>
            </w:r>
          </w:p>
        </w:tc>
      </w:tr>
      <w:tr w:rsidR="00384734" w:rsidRPr="00FB0259" w14:paraId="6205EE93" w14:textId="77777777" w:rsidTr="008F32B6">
        <w:tc>
          <w:tcPr>
            <w:tcW w:w="8856" w:type="dxa"/>
            <w:gridSpan w:val="9"/>
          </w:tcPr>
          <w:p w14:paraId="6160C3E5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</w:p>
          <w:p w14:paraId="58482024" w14:textId="77777777" w:rsidR="00384734" w:rsidRDefault="00384734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</w:p>
        </w:tc>
      </w:tr>
      <w:tr w:rsidR="00384734" w:rsidRPr="00FB0259" w14:paraId="11D5858A" w14:textId="77777777" w:rsidTr="008F32B6">
        <w:tc>
          <w:tcPr>
            <w:tcW w:w="8856" w:type="dxa"/>
            <w:gridSpan w:val="9"/>
            <w:shd w:val="clear" w:color="auto" w:fill="D9D9D9"/>
          </w:tcPr>
          <w:p w14:paraId="189E7404" w14:textId="77777777" w:rsidR="00384734" w:rsidRPr="001776ED" w:rsidRDefault="00384734" w:rsidP="00251817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AVAILABILITY</w:t>
            </w:r>
          </w:p>
        </w:tc>
      </w:tr>
      <w:tr w:rsidR="00384734" w:rsidRPr="00FB0259" w14:paraId="47FFADAC" w14:textId="77777777" w:rsidTr="008F32B6">
        <w:tc>
          <w:tcPr>
            <w:tcW w:w="8856" w:type="dxa"/>
            <w:gridSpan w:val="9"/>
          </w:tcPr>
          <w:p w14:paraId="4770A891" w14:textId="6E18677E" w:rsidR="00384734" w:rsidRDefault="00CA6A93" w:rsidP="003065AF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1. Does your schedule permit you to be available to direct weekly chorus rehearsals on Tuesday evenings?</w:t>
            </w:r>
          </w:p>
        </w:tc>
      </w:tr>
      <w:tr w:rsidR="00CA6A93" w:rsidRPr="00FB0259" w14:paraId="48511F41" w14:textId="77777777" w:rsidTr="008F32B6">
        <w:tc>
          <w:tcPr>
            <w:tcW w:w="4428" w:type="dxa"/>
            <w:gridSpan w:val="5"/>
          </w:tcPr>
          <w:p w14:paraId="4FD31BB0" w14:textId="7924D9BA" w:rsidR="00CA6A93" w:rsidRDefault="00CA6A93" w:rsidP="00CA6A93">
            <w:pPr>
              <w:spacing w:before="120" w:after="120"/>
              <w:jc w:val="center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428" w:type="dxa"/>
            <w:gridSpan w:val="4"/>
          </w:tcPr>
          <w:p w14:paraId="481E2A7F" w14:textId="4FFD9107" w:rsidR="00CA6A93" w:rsidRDefault="00CA6A93" w:rsidP="00CA6A93">
            <w:pPr>
              <w:spacing w:before="120" w:after="120"/>
              <w:jc w:val="center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  <w:tr w:rsidR="00CA6A93" w:rsidRPr="00FB0259" w14:paraId="23B8291F" w14:textId="77777777" w:rsidTr="008F32B6">
        <w:tc>
          <w:tcPr>
            <w:tcW w:w="8856" w:type="dxa"/>
            <w:gridSpan w:val="9"/>
          </w:tcPr>
          <w:p w14:paraId="0E42620C" w14:textId="5272F5AC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CA6A93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If you answer no, please explain why:</w:t>
            </w:r>
          </w:p>
        </w:tc>
      </w:tr>
      <w:tr w:rsidR="00CA6A93" w:rsidRPr="00FB0259" w14:paraId="251CC3CE" w14:textId="77777777" w:rsidTr="008F32B6">
        <w:tc>
          <w:tcPr>
            <w:tcW w:w="5495" w:type="dxa"/>
            <w:gridSpan w:val="6"/>
          </w:tcPr>
          <w:p w14:paraId="0427B11B" w14:textId="0D91B05B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2. Do you work evenings?</w:t>
            </w:r>
          </w:p>
        </w:tc>
        <w:tc>
          <w:tcPr>
            <w:tcW w:w="1134" w:type="dxa"/>
            <w:gridSpan w:val="2"/>
          </w:tcPr>
          <w:p w14:paraId="01C2144E" w14:textId="21A21F46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27" w:type="dxa"/>
          </w:tcPr>
          <w:p w14:paraId="1CB69FCA" w14:textId="5479D02E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  <w:tr w:rsidR="00CA6A93" w:rsidRPr="00FB0259" w14:paraId="61495F21" w14:textId="77777777" w:rsidTr="008F32B6">
        <w:tc>
          <w:tcPr>
            <w:tcW w:w="5495" w:type="dxa"/>
            <w:gridSpan w:val="6"/>
          </w:tcPr>
          <w:p w14:paraId="62D3E402" w14:textId="56D35259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t>3. Do you work weekends?</w:t>
            </w:r>
          </w:p>
        </w:tc>
        <w:tc>
          <w:tcPr>
            <w:tcW w:w="1134" w:type="dxa"/>
            <w:gridSpan w:val="2"/>
          </w:tcPr>
          <w:p w14:paraId="75DF0A26" w14:textId="6396801E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 w:rsidRPr="006717BB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27" w:type="dxa"/>
          </w:tcPr>
          <w:p w14:paraId="08954374" w14:textId="60346840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</w:tc>
      </w:tr>
    </w:tbl>
    <w:p w14:paraId="3AECFD23" w14:textId="77777777" w:rsidR="008F32B6" w:rsidRDefault="008F32B6">
      <w:r>
        <w:br w:type="page"/>
      </w: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1384"/>
        <w:gridCol w:w="1568"/>
        <w:gridCol w:w="417"/>
        <w:gridCol w:w="567"/>
        <w:gridCol w:w="2126"/>
        <w:gridCol w:w="2794"/>
      </w:tblGrid>
      <w:tr w:rsidR="00CA6A93" w:rsidRPr="00FB0259" w14:paraId="4FF8D299" w14:textId="77777777" w:rsidTr="008F32B6">
        <w:tc>
          <w:tcPr>
            <w:tcW w:w="8856" w:type="dxa"/>
            <w:gridSpan w:val="6"/>
          </w:tcPr>
          <w:p w14:paraId="24CFB8FF" w14:textId="676C25A4" w:rsidR="00CA6A93" w:rsidRPr="006717BB" w:rsidRDefault="00CA6A93" w:rsidP="00CA6A93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  <w:lastRenderedPageBreak/>
              <w:t>4. In addition to regular weekly rehearsals, this chorus has additional coaching sessions and travels for competition and educational events. Are you available:</w:t>
            </w:r>
          </w:p>
        </w:tc>
      </w:tr>
      <w:tr w:rsidR="00CA6A93" w:rsidRPr="00FB0259" w14:paraId="637CD626" w14:textId="77777777" w:rsidTr="008F32B6">
        <w:tc>
          <w:tcPr>
            <w:tcW w:w="2952" w:type="dxa"/>
            <w:gridSpan w:val="2"/>
          </w:tcPr>
          <w:p w14:paraId="7B481EFC" w14:textId="556DA87C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Weekdays</w:t>
            </w:r>
          </w:p>
        </w:tc>
        <w:tc>
          <w:tcPr>
            <w:tcW w:w="3110" w:type="dxa"/>
            <w:gridSpan w:val="3"/>
          </w:tcPr>
          <w:p w14:paraId="18D9B30B" w14:textId="7EAD240A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Weekends</w:t>
            </w:r>
          </w:p>
        </w:tc>
        <w:tc>
          <w:tcPr>
            <w:tcW w:w="2794" w:type="dxa"/>
          </w:tcPr>
          <w:p w14:paraId="11F0F1E7" w14:textId="3CFB3D0A" w:rsid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b/>
                <w:color w:val="000000"/>
                <w:sz w:val="18"/>
                <w:szCs w:val="18"/>
              </w:rPr>
            </w:pPr>
            <w:r w:rsidRPr="006717BB"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Evenings</w:t>
            </w:r>
          </w:p>
        </w:tc>
      </w:tr>
      <w:tr w:rsidR="00CA6A93" w:rsidRPr="00FB0259" w14:paraId="6E2915A5" w14:textId="77777777" w:rsidTr="008F32B6">
        <w:tc>
          <w:tcPr>
            <w:tcW w:w="3936" w:type="dxa"/>
            <w:gridSpan w:val="4"/>
            <w:tcBorders>
              <w:bottom w:val="single" w:sz="4" w:space="0" w:color="auto"/>
            </w:tcBorders>
          </w:tcPr>
          <w:p w14:paraId="7971FFC2" w14:textId="39305F57" w:rsidR="00CA6A93" w:rsidRPr="00CA6A93" w:rsidRDefault="00CA6A93" w:rsidP="00CA6A93">
            <w:pPr>
              <w:spacing w:before="120" w:after="120"/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If you are not available for any of the above, please explain why: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7B4A5844" w14:textId="77777777" w:rsidR="00CA6A93" w:rsidRPr="006717BB" w:rsidRDefault="00CA6A93" w:rsidP="00CA6A93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</w:p>
        </w:tc>
      </w:tr>
      <w:tr w:rsidR="00550036" w:rsidRPr="00FB0259" w14:paraId="44A16E2A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C9A404B" w14:textId="2755ED3B" w:rsidR="00550036" w:rsidRPr="006717BB" w:rsidRDefault="00550036" w:rsidP="00CA6A93">
            <w:pPr>
              <w:spacing w:before="120" w:after="120"/>
              <w:rPr>
                <w:rFonts w:ascii="Menlo Regular" w:eastAsia="MS Gothic" w:hAnsi="Menlo Regular" w:cs="Menlo Regular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 INFORMATION YOU WOULD LIKE US TO KNOW:</w:t>
            </w:r>
          </w:p>
        </w:tc>
      </w:tr>
      <w:tr w:rsidR="00550036" w:rsidRPr="00FB0259" w14:paraId="3414612C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81B820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819765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7E9B31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2D0C49A5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399A33B" w14:textId="2F4B8DC2" w:rsidR="00550036" w:rsidRDefault="00420970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CHARACTER AND WORK-RELATED </w:t>
            </w:r>
            <w:r w:rsidR="00550036">
              <w:rPr>
                <w:rFonts w:asciiTheme="majorHAnsi" w:hAnsiTheme="majorHAnsi"/>
                <w:b/>
                <w:sz w:val="22"/>
                <w:szCs w:val="22"/>
              </w:rPr>
              <w:t>REFERENCES:</w:t>
            </w:r>
          </w:p>
          <w:p w14:paraId="2549E03E" w14:textId="1BC5A070" w:rsidR="00550036" w:rsidRPr="00550036" w:rsidRDefault="00550036" w:rsidP="00CA6A93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550036">
              <w:rPr>
                <w:rFonts w:asciiTheme="majorHAnsi" w:hAnsiTheme="majorHAnsi"/>
                <w:sz w:val="22"/>
                <w:szCs w:val="22"/>
              </w:rPr>
              <w:t xml:space="preserve">Provide three (3) </w:t>
            </w:r>
            <w:r w:rsidR="00C27EB3">
              <w:rPr>
                <w:rFonts w:asciiTheme="majorHAnsi" w:hAnsiTheme="majorHAnsi"/>
                <w:sz w:val="22"/>
                <w:szCs w:val="22"/>
              </w:rPr>
              <w:t xml:space="preserve">non-family 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>Sweet Adeline member and/or other references that you have been associated with within the past five years</w:t>
            </w:r>
            <w:r w:rsidR="00C74B30">
              <w:rPr>
                <w:rFonts w:asciiTheme="majorHAnsi" w:hAnsiTheme="majorHAnsi"/>
                <w:sz w:val="22"/>
                <w:szCs w:val="22"/>
              </w:rPr>
              <w:t xml:space="preserve"> and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 xml:space="preserve"> who can</w:t>
            </w:r>
            <w:r w:rsidR="00C74B30">
              <w:rPr>
                <w:rFonts w:asciiTheme="majorHAnsi" w:hAnsiTheme="majorHAnsi"/>
                <w:sz w:val="22"/>
                <w:szCs w:val="22"/>
              </w:rPr>
              <w:t xml:space="preserve"> also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 xml:space="preserve"> comment on your musical experience, expertise and directing style and skills.</w:t>
            </w:r>
          </w:p>
          <w:p w14:paraId="1FBCE790" w14:textId="23387811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550036">
              <w:rPr>
                <w:rFonts w:asciiTheme="majorHAnsi" w:hAnsiTheme="majorHAnsi"/>
                <w:sz w:val="22"/>
                <w:szCs w:val="22"/>
              </w:rPr>
              <w:t>Note that Canadian Showtime Chorus may, at its discretion, contact leaders</w:t>
            </w:r>
            <w:r w:rsidR="00C27EB3">
              <w:rPr>
                <w:rFonts w:asciiTheme="majorHAnsi" w:hAnsiTheme="majorHAnsi"/>
                <w:sz w:val="22"/>
                <w:szCs w:val="22"/>
              </w:rPr>
              <w:t xml:space="preserve"> that you have been associated with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 xml:space="preserve"> in your current or previous r</w:t>
            </w:r>
            <w:r w:rsidR="00C27EB3">
              <w:rPr>
                <w:rFonts w:asciiTheme="majorHAnsi" w:hAnsiTheme="majorHAnsi"/>
                <w:sz w:val="22"/>
                <w:szCs w:val="22"/>
              </w:rPr>
              <w:t>egion, organization or groups</w:t>
            </w:r>
            <w:r w:rsidRPr="0055003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50036" w:rsidRPr="00FB0259" w14:paraId="7A3591FC" w14:textId="77777777" w:rsidTr="008F32B6">
        <w:tc>
          <w:tcPr>
            <w:tcW w:w="8856" w:type="dxa"/>
            <w:gridSpan w:val="6"/>
            <w:shd w:val="clear" w:color="auto" w:fill="E6E6E6"/>
          </w:tcPr>
          <w:p w14:paraId="187FCF04" w14:textId="4854AFDE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REFERENCE # 1</w:t>
            </w:r>
          </w:p>
        </w:tc>
      </w:tr>
      <w:tr w:rsidR="00550036" w:rsidRPr="00FB0259" w14:paraId="5CEE8BB1" w14:textId="77777777" w:rsidTr="008F32B6">
        <w:tc>
          <w:tcPr>
            <w:tcW w:w="1384" w:type="dxa"/>
            <w:shd w:val="clear" w:color="auto" w:fill="auto"/>
          </w:tcPr>
          <w:p w14:paraId="4700E528" w14:textId="133F5DA6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392F0C10" w14:textId="2E45CE1C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6C4E6170" w14:textId="77777777" w:rsidTr="008F32B6">
        <w:tc>
          <w:tcPr>
            <w:tcW w:w="1384" w:type="dxa"/>
            <w:shd w:val="clear" w:color="auto" w:fill="auto"/>
          </w:tcPr>
          <w:p w14:paraId="5A762671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#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709702AC" w14:textId="5277D6BE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72D0ABD1" w14:textId="77777777" w:rsidTr="008F32B6">
        <w:tc>
          <w:tcPr>
            <w:tcW w:w="1384" w:type="dxa"/>
            <w:shd w:val="clear" w:color="auto" w:fill="auto"/>
          </w:tcPr>
          <w:p w14:paraId="7A5550C2" w14:textId="4A5C552E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36082DC5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370FFB6B" w14:textId="77777777" w:rsidTr="008F32B6"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EED0A2" w14:textId="77777777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How does this person know you?</w:t>
            </w:r>
          </w:p>
        </w:tc>
        <w:tc>
          <w:tcPr>
            <w:tcW w:w="54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1E221F" w14:textId="5AC27AD3" w:rsidR="00550036" w:rsidRDefault="00550036" w:rsidP="00CA6A93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4C61D6A1" w14:textId="77777777" w:rsidTr="008F32B6">
        <w:tc>
          <w:tcPr>
            <w:tcW w:w="8856" w:type="dxa"/>
            <w:gridSpan w:val="6"/>
            <w:shd w:val="clear" w:color="auto" w:fill="E6E6E6"/>
          </w:tcPr>
          <w:p w14:paraId="21301351" w14:textId="214909EC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REFERENCE # </w:t>
            </w:r>
            <w:r w:rsidR="00B506C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550036" w:rsidRPr="00FB0259" w14:paraId="4A36CC06" w14:textId="77777777" w:rsidTr="008F32B6">
        <w:tc>
          <w:tcPr>
            <w:tcW w:w="1384" w:type="dxa"/>
            <w:shd w:val="clear" w:color="auto" w:fill="auto"/>
          </w:tcPr>
          <w:p w14:paraId="6073ADE9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50E3B22A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716CF6C6" w14:textId="77777777" w:rsidTr="008F32B6">
        <w:tc>
          <w:tcPr>
            <w:tcW w:w="1384" w:type="dxa"/>
            <w:shd w:val="clear" w:color="auto" w:fill="auto"/>
          </w:tcPr>
          <w:p w14:paraId="333DE90F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#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6922A6FC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41218B2C" w14:textId="77777777" w:rsidTr="008F32B6">
        <w:tc>
          <w:tcPr>
            <w:tcW w:w="1384" w:type="dxa"/>
            <w:shd w:val="clear" w:color="auto" w:fill="auto"/>
          </w:tcPr>
          <w:p w14:paraId="7C43F2FA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472" w:type="dxa"/>
            <w:gridSpan w:val="5"/>
            <w:shd w:val="clear" w:color="auto" w:fill="auto"/>
          </w:tcPr>
          <w:p w14:paraId="55CD5422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12058B56" w14:textId="77777777" w:rsidTr="008F32B6">
        <w:tc>
          <w:tcPr>
            <w:tcW w:w="3369" w:type="dxa"/>
            <w:gridSpan w:val="3"/>
            <w:shd w:val="clear" w:color="auto" w:fill="auto"/>
          </w:tcPr>
          <w:p w14:paraId="3EE4E343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How does this person know you?</w:t>
            </w:r>
          </w:p>
        </w:tc>
        <w:tc>
          <w:tcPr>
            <w:tcW w:w="5487" w:type="dxa"/>
            <w:gridSpan w:val="3"/>
            <w:shd w:val="clear" w:color="auto" w:fill="auto"/>
          </w:tcPr>
          <w:p w14:paraId="6DEF57BB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97D99B5" w14:textId="77777777" w:rsidR="008F32B6" w:rsidRDefault="008F32B6">
      <w:r>
        <w:br w:type="page"/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487"/>
        <w:gridCol w:w="2133"/>
        <w:gridCol w:w="5277"/>
      </w:tblGrid>
      <w:tr w:rsidR="00550036" w:rsidRPr="00FB0259" w14:paraId="4A468E6E" w14:textId="77777777" w:rsidTr="008F32B6">
        <w:tc>
          <w:tcPr>
            <w:tcW w:w="8897" w:type="dxa"/>
            <w:gridSpan w:val="3"/>
            <w:shd w:val="clear" w:color="auto" w:fill="E6E6E6"/>
          </w:tcPr>
          <w:p w14:paraId="32498A2C" w14:textId="31ABDE58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REFERENCE # </w:t>
            </w:r>
            <w:r w:rsidR="00B506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50036" w:rsidRPr="00FB0259" w14:paraId="3A7D681F" w14:textId="77777777" w:rsidTr="008F32B6">
        <w:tc>
          <w:tcPr>
            <w:tcW w:w="1487" w:type="dxa"/>
            <w:shd w:val="clear" w:color="auto" w:fill="auto"/>
          </w:tcPr>
          <w:p w14:paraId="0FD2E0A4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7410" w:type="dxa"/>
            <w:gridSpan w:val="2"/>
            <w:shd w:val="clear" w:color="auto" w:fill="auto"/>
          </w:tcPr>
          <w:p w14:paraId="28009C6A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179BDCE2" w14:textId="77777777" w:rsidTr="008F32B6">
        <w:tc>
          <w:tcPr>
            <w:tcW w:w="1487" w:type="dxa"/>
            <w:shd w:val="clear" w:color="auto" w:fill="auto"/>
          </w:tcPr>
          <w:p w14:paraId="78105064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Telephone #</w:t>
            </w:r>
          </w:p>
        </w:tc>
        <w:tc>
          <w:tcPr>
            <w:tcW w:w="7410" w:type="dxa"/>
            <w:gridSpan w:val="2"/>
            <w:shd w:val="clear" w:color="auto" w:fill="auto"/>
          </w:tcPr>
          <w:p w14:paraId="24E8F215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7E71E8E0" w14:textId="77777777" w:rsidTr="008F32B6">
        <w:tc>
          <w:tcPr>
            <w:tcW w:w="1487" w:type="dxa"/>
            <w:shd w:val="clear" w:color="auto" w:fill="auto"/>
          </w:tcPr>
          <w:p w14:paraId="517587FE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410" w:type="dxa"/>
            <w:gridSpan w:val="2"/>
            <w:shd w:val="clear" w:color="auto" w:fill="auto"/>
          </w:tcPr>
          <w:p w14:paraId="24EEF677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036" w:rsidRPr="00FB0259" w14:paraId="4D7B1AF6" w14:textId="77777777" w:rsidTr="008F32B6">
        <w:tc>
          <w:tcPr>
            <w:tcW w:w="3620" w:type="dxa"/>
            <w:gridSpan w:val="2"/>
            <w:shd w:val="clear" w:color="auto" w:fill="auto"/>
          </w:tcPr>
          <w:p w14:paraId="72FFDBAC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How does this person know you?</w:t>
            </w:r>
          </w:p>
        </w:tc>
        <w:tc>
          <w:tcPr>
            <w:tcW w:w="5277" w:type="dxa"/>
            <w:shd w:val="clear" w:color="auto" w:fill="auto"/>
          </w:tcPr>
          <w:p w14:paraId="5C9B50E4" w14:textId="77777777" w:rsidR="00550036" w:rsidRDefault="00550036" w:rsidP="00550036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47A6925" w14:textId="77777777" w:rsidR="005747F2" w:rsidRDefault="005747F2" w:rsidP="00550036">
      <w:pPr>
        <w:rPr>
          <w:rFonts w:asciiTheme="majorHAnsi" w:hAnsiTheme="majorHAnsi"/>
          <w:sz w:val="18"/>
          <w:szCs w:val="18"/>
        </w:rPr>
      </w:pPr>
    </w:p>
    <w:p w14:paraId="47209B37" w14:textId="77777777" w:rsidR="005747F2" w:rsidRDefault="005747F2" w:rsidP="00550036">
      <w:pPr>
        <w:rPr>
          <w:rFonts w:asciiTheme="majorHAnsi" w:hAnsiTheme="majorHAnsi"/>
          <w:sz w:val="18"/>
          <w:szCs w:val="18"/>
        </w:rPr>
      </w:pPr>
    </w:p>
    <w:p w14:paraId="02D524B7" w14:textId="04B0B813" w:rsidR="005747F2" w:rsidRDefault="005747F2" w:rsidP="005747F2">
      <w:pPr>
        <w:jc w:val="center"/>
        <w:rPr>
          <w:b/>
          <w:sz w:val="28"/>
          <w:szCs w:val="28"/>
        </w:rPr>
      </w:pPr>
      <w:r w:rsidRPr="00881D67">
        <w:rPr>
          <w:b/>
          <w:sz w:val="28"/>
          <w:szCs w:val="28"/>
        </w:rPr>
        <w:t>Please provide fulsome answers</w:t>
      </w:r>
      <w:r>
        <w:rPr>
          <w:b/>
          <w:sz w:val="28"/>
          <w:szCs w:val="28"/>
        </w:rPr>
        <w:t xml:space="preserve"> to the following questions</w:t>
      </w:r>
      <w:r w:rsidRPr="00881D67">
        <w:rPr>
          <w:b/>
          <w:sz w:val="28"/>
          <w:szCs w:val="28"/>
        </w:rPr>
        <w:t xml:space="preserve"> – the text boxes will expand to accommodate all text</w:t>
      </w:r>
    </w:p>
    <w:p w14:paraId="0A9260B6" w14:textId="77777777" w:rsidR="005747F2" w:rsidRPr="00CB7986" w:rsidRDefault="005747F2" w:rsidP="005747F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5F71427C" w14:textId="77777777" w:rsidTr="005747F2">
        <w:tc>
          <w:tcPr>
            <w:tcW w:w="8856" w:type="dxa"/>
            <w:shd w:val="clear" w:color="auto" w:fill="D9D9D9"/>
          </w:tcPr>
          <w:p w14:paraId="45EE3B99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rPr>
                <w:b/>
              </w:rPr>
              <w:t>DESCRIBE YOUR THOUGHTS CONCERNING THE CHORUS DIRECTOR’S RELATIONSHIP AND EXPECTATIONS WITH EACH OF THE FOLLOWING:</w:t>
            </w:r>
          </w:p>
        </w:tc>
      </w:tr>
      <w:tr w:rsidR="005747F2" w:rsidRPr="007C148A" w14:paraId="6F35145D" w14:textId="77777777" w:rsidTr="005747F2">
        <w:tc>
          <w:tcPr>
            <w:tcW w:w="8856" w:type="dxa"/>
          </w:tcPr>
          <w:p w14:paraId="17108117" w14:textId="77777777" w:rsidR="005747F2" w:rsidRPr="007C148A" w:rsidRDefault="005747F2" w:rsidP="00BC05FE">
            <w:pPr>
              <w:spacing w:before="120" w:after="120"/>
              <w:jc w:val="both"/>
            </w:pPr>
            <w:r>
              <w:t>Chorus Members</w:t>
            </w:r>
          </w:p>
        </w:tc>
      </w:tr>
      <w:tr w:rsidR="005747F2" w:rsidRPr="007C148A" w14:paraId="41BD0135" w14:textId="77777777" w:rsidTr="005747F2">
        <w:tc>
          <w:tcPr>
            <w:tcW w:w="8856" w:type="dxa"/>
          </w:tcPr>
          <w:p w14:paraId="625B18C9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BD2D187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6EC3284D" w14:textId="77777777" w:rsidTr="005747F2">
        <w:tc>
          <w:tcPr>
            <w:tcW w:w="8856" w:type="dxa"/>
          </w:tcPr>
          <w:p w14:paraId="0AE42DF1" w14:textId="77777777" w:rsidR="005747F2" w:rsidRPr="007C148A" w:rsidRDefault="005747F2" w:rsidP="00BC05FE">
            <w:pPr>
              <w:spacing w:before="120" w:after="120"/>
              <w:jc w:val="both"/>
            </w:pPr>
            <w:r>
              <w:t>Chorus Team Leader</w:t>
            </w:r>
          </w:p>
        </w:tc>
      </w:tr>
      <w:tr w:rsidR="005747F2" w:rsidRPr="007C148A" w14:paraId="24BF30F2" w14:textId="77777777" w:rsidTr="005747F2">
        <w:tc>
          <w:tcPr>
            <w:tcW w:w="8856" w:type="dxa"/>
          </w:tcPr>
          <w:p w14:paraId="4FEE0330" w14:textId="77777777" w:rsidR="005747F2" w:rsidRDefault="005747F2" w:rsidP="00BC05FE">
            <w:pPr>
              <w:spacing w:before="120" w:after="120"/>
              <w:jc w:val="both"/>
            </w:pPr>
          </w:p>
          <w:p w14:paraId="78FD33F5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14CB0E96" w14:textId="77777777" w:rsidTr="005747F2">
        <w:tc>
          <w:tcPr>
            <w:tcW w:w="8856" w:type="dxa"/>
          </w:tcPr>
          <w:p w14:paraId="55C57FF7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Chorus Management Team</w:t>
            </w:r>
          </w:p>
        </w:tc>
      </w:tr>
      <w:tr w:rsidR="005747F2" w:rsidRPr="007C148A" w14:paraId="0FAAE45F" w14:textId="77777777" w:rsidTr="005747F2">
        <w:tc>
          <w:tcPr>
            <w:tcW w:w="8856" w:type="dxa"/>
          </w:tcPr>
          <w:p w14:paraId="4CFB3A87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D01230F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09A593AD" w14:textId="77777777" w:rsidTr="005747F2">
        <w:tc>
          <w:tcPr>
            <w:tcW w:w="8856" w:type="dxa"/>
          </w:tcPr>
          <w:p w14:paraId="2A07D5E6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Assistant Director (s)</w:t>
            </w:r>
          </w:p>
        </w:tc>
      </w:tr>
      <w:tr w:rsidR="005747F2" w:rsidRPr="007C148A" w14:paraId="76CF2C6F" w14:textId="77777777" w:rsidTr="005747F2">
        <w:tc>
          <w:tcPr>
            <w:tcW w:w="8856" w:type="dxa"/>
          </w:tcPr>
          <w:p w14:paraId="301F1363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33379801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6CA320F1" w14:textId="77777777" w:rsidTr="005747F2">
        <w:tc>
          <w:tcPr>
            <w:tcW w:w="8856" w:type="dxa"/>
          </w:tcPr>
          <w:p w14:paraId="04E8A8DF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Section Leaders</w:t>
            </w:r>
          </w:p>
        </w:tc>
      </w:tr>
      <w:tr w:rsidR="005747F2" w:rsidRPr="007C148A" w14:paraId="0C66750A" w14:textId="77777777" w:rsidTr="005747F2">
        <w:tc>
          <w:tcPr>
            <w:tcW w:w="8856" w:type="dxa"/>
          </w:tcPr>
          <w:p w14:paraId="4933A4A7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D40721C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39110BA7" w14:textId="77777777" w:rsidTr="005747F2">
        <w:tc>
          <w:tcPr>
            <w:tcW w:w="8856" w:type="dxa"/>
          </w:tcPr>
          <w:p w14:paraId="51A4C471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lastRenderedPageBreak/>
              <w:t>Choreographer</w:t>
            </w:r>
          </w:p>
        </w:tc>
      </w:tr>
      <w:tr w:rsidR="005747F2" w:rsidRPr="007C148A" w14:paraId="62BA03FF" w14:textId="77777777" w:rsidTr="005747F2">
        <w:tc>
          <w:tcPr>
            <w:tcW w:w="8856" w:type="dxa"/>
          </w:tcPr>
          <w:p w14:paraId="5DF8CF05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2D2AEC5A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297700A7" w14:textId="77777777" w:rsidTr="005747F2">
        <w:tc>
          <w:tcPr>
            <w:tcW w:w="8856" w:type="dxa"/>
          </w:tcPr>
          <w:p w14:paraId="15383C89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Music Team</w:t>
            </w:r>
          </w:p>
        </w:tc>
      </w:tr>
      <w:tr w:rsidR="005747F2" w:rsidRPr="007C148A" w14:paraId="6DDB05FC" w14:textId="77777777" w:rsidTr="005747F2">
        <w:tc>
          <w:tcPr>
            <w:tcW w:w="8856" w:type="dxa"/>
          </w:tcPr>
          <w:p w14:paraId="5560D8F0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7F6F59F5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</w:tbl>
    <w:p w14:paraId="010821EC" w14:textId="300A0D2A" w:rsidR="005747F2" w:rsidRDefault="005747F2"/>
    <w:p w14:paraId="0CA7C11B" w14:textId="77777777" w:rsidR="005747F2" w:rsidRDefault="00574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328AEEA3" w14:textId="77777777" w:rsidTr="005747F2">
        <w:tc>
          <w:tcPr>
            <w:tcW w:w="8856" w:type="dxa"/>
          </w:tcPr>
          <w:p w14:paraId="068189AA" w14:textId="68D9A7D2" w:rsidR="005747F2" w:rsidRPr="007C148A" w:rsidRDefault="005747F2" w:rsidP="00BC05FE">
            <w:pPr>
              <w:spacing w:before="120" w:after="120"/>
              <w:jc w:val="both"/>
            </w:pPr>
            <w:r w:rsidRPr="007C148A">
              <w:t>Costume Committee</w:t>
            </w:r>
          </w:p>
        </w:tc>
      </w:tr>
      <w:tr w:rsidR="005747F2" w:rsidRPr="007C148A" w14:paraId="3947CD0A" w14:textId="77777777" w:rsidTr="005747F2">
        <w:tc>
          <w:tcPr>
            <w:tcW w:w="8856" w:type="dxa"/>
          </w:tcPr>
          <w:p w14:paraId="16F1BFAE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53532F3B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7F7DBB0A" w14:textId="77777777" w:rsidTr="005747F2">
        <w:tc>
          <w:tcPr>
            <w:tcW w:w="8856" w:type="dxa"/>
          </w:tcPr>
          <w:p w14:paraId="1291D3F9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Regional Management Team</w:t>
            </w:r>
          </w:p>
        </w:tc>
      </w:tr>
      <w:tr w:rsidR="005747F2" w:rsidRPr="007C148A" w14:paraId="5D4385BB" w14:textId="77777777" w:rsidTr="005747F2">
        <w:tc>
          <w:tcPr>
            <w:tcW w:w="8856" w:type="dxa"/>
          </w:tcPr>
          <w:p w14:paraId="157D68B2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07262419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5CDB395A" w14:textId="77777777" w:rsidTr="005747F2">
        <w:tc>
          <w:tcPr>
            <w:tcW w:w="8856" w:type="dxa"/>
          </w:tcPr>
          <w:p w14:paraId="026E4F0C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Sweet Adelines International (SAI) Board of Directors</w:t>
            </w:r>
          </w:p>
        </w:tc>
      </w:tr>
      <w:tr w:rsidR="005747F2" w:rsidRPr="007C148A" w14:paraId="76F023B7" w14:textId="77777777" w:rsidTr="005747F2">
        <w:tc>
          <w:tcPr>
            <w:tcW w:w="8856" w:type="dxa"/>
          </w:tcPr>
          <w:p w14:paraId="6134222A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280F8864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4058184F" w14:textId="77777777" w:rsidTr="005747F2">
        <w:tc>
          <w:tcPr>
            <w:tcW w:w="8856" w:type="dxa"/>
          </w:tcPr>
          <w:p w14:paraId="759716F1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Sweet Adelines HQ Staff</w:t>
            </w:r>
          </w:p>
        </w:tc>
      </w:tr>
      <w:tr w:rsidR="005747F2" w:rsidRPr="007C148A" w14:paraId="30378EEF" w14:textId="77777777" w:rsidTr="005747F2">
        <w:tc>
          <w:tcPr>
            <w:tcW w:w="8856" w:type="dxa"/>
          </w:tcPr>
          <w:p w14:paraId="0EA952D0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10DAAD50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05BE345B" w14:textId="77777777" w:rsidTr="005747F2">
        <w:tc>
          <w:tcPr>
            <w:tcW w:w="8856" w:type="dxa"/>
          </w:tcPr>
          <w:p w14:paraId="5E733B7E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Quartets</w:t>
            </w:r>
          </w:p>
        </w:tc>
      </w:tr>
      <w:tr w:rsidR="005747F2" w:rsidRPr="007C148A" w14:paraId="2C56731A" w14:textId="77777777" w:rsidTr="005747F2">
        <w:tc>
          <w:tcPr>
            <w:tcW w:w="8856" w:type="dxa"/>
          </w:tcPr>
          <w:p w14:paraId="6CEB49E4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197EB0EF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5B9F1814" w14:textId="77777777" w:rsidTr="005747F2">
        <w:tc>
          <w:tcPr>
            <w:tcW w:w="8856" w:type="dxa"/>
          </w:tcPr>
          <w:p w14:paraId="0B8A81B8" w14:textId="77777777" w:rsidR="005747F2" w:rsidRPr="007C148A" w:rsidRDefault="005747F2" w:rsidP="00BC05FE">
            <w:pPr>
              <w:spacing w:before="120" w:after="120"/>
              <w:jc w:val="both"/>
            </w:pPr>
            <w:r w:rsidRPr="007C148A">
              <w:t>Other, please specify</w:t>
            </w:r>
          </w:p>
        </w:tc>
      </w:tr>
      <w:tr w:rsidR="005747F2" w:rsidRPr="007C148A" w14:paraId="79BFFDC9" w14:textId="77777777" w:rsidTr="005747F2">
        <w:tc>
          <w:tcPr>
            <w:tcW w:w="8856" w:type="dxa"/>
          </w:tcPr>
          <w:p w14:paraId="016BA5DD" w14:textId="77777777" w:rsidR="005747F2" w:rsidRPr="007C148A" w:rsidRDefault="005747F2" w:rsidP="00BC05FE">
            <w:pPr>
              <w:spacing w:before="120" w:after="120"/>
              <w:jc w:val="both"/>
            </w:pPr>
          </w:p>
          <w:p w14:paraId="19C6C6A9" w14:textId="77777777" w:rsidR="005747F2" w:rsidRPr="007C148A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7729E836" w14:textId="77777777" w:rsidTr="005747F2">
        <w:tc>
          <w:tcPr>
            <w:tcW w:w="8856" w:type="dxa"/>
            <w:shd w:val="clear" w:color="auto" w:fill="D9D9D9"/>
          </w:tcPr>
          <w:p w14:paraId="5577FCCB" w14:textId="77777777" w:rsidR="005747F2" w:rsidRDefault="005747F2" w:rsidP="00BC05FE">
            <w:pPr>
              <w:spacing w:before="120" w:after="120"/>
              <w:jc w:val="both"/>
            </w:pPr>
            <w:r w:rsidRPr="007C148A">
              <w:rPr>
                <w:b/>
              </w:rPr>
              <w:lastRenderedPageBreak/>
              <w:t>AS CHORUS DIRECTOR, WHAT WOULD YOU EXPECT FROM THE MEMBERS OF THE CHORUS REGARDING:</w:t>
            </w:r>
          </w:p>
        </w:tc>
      </w:tr>
      <w:tr w:rsidR="005747F2" w:rsidRPr="007C148A" w14:paraId="2960C4A1" w14:textId="77777777" w:rsidTr="005747F2">
        <w:tc>
          <w:tcPr>
            <w:tcW w:w="8856" w:type="dxa"/>
          </w:tcPr>
          <w:p w14:paraId="1DBE521C" w14:textId="77777777" w:rsidR="005747F2" w:rsidRPr="007C148A" w:rsidRDefault="005747F2" w:rsidP="00BC05FE">
            <w:pPr>
              <w:spacing w:before="120" w:after="120"/>
              <w:jc w:val="both"/>
            </w:pPr>
            <w:r>
              <w:t>Attendance at regular rehearsals</w:t>
            </w:r>
          </w:p>
        </w:tc>
      </w:tr>
      <w:tr w:rsidR="005747F2" w:rsidRPr="007C148A" w14:paraId="5794129E" w14:textId="77777777" w:rsidTr="005747F2">
        <w:tc>
          <w:tcPr>
            <w:tcW w:w="8856" w:type="dxa"/>
          </w:tcPr>
          <w:p w14:paraId="006420C5" w14:textId="77777777" w:rsidR="005747F2" w:rsidRDefault="005747F2" w:rsidP="00BC05FE">
            <w:pPr>
              <w:spacing w:before="120" w:after="120"/>
              <w:jc w:val="both"/>
            </w:pPr>
          </w:p>
          <w:p w14:paraId="1C49D599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67B18EA8" w14:textId="77777777" w:rsidTr="005747F2">
        <w:tc>
          <w:tcPr>
            <w:tcW w:w="8856" w:type="dxa"/>
          </w:tcPr>
          <w:p w14:paraId="669B1CED" w14:textId="77777777" w:rsidR="005747F2" w:rsidRDefault="005747F2" w:rsidP="00BC05FE">
            <w:pPr>
              <w:spacing w:before="120" w:after="120"/>
              <w:jc w:val="both"/>
            </w:pPr>
            <w:r>
              <w:t>Participation in performances</w:t>
            </w:r>
          </w:p>
        </w:tc>
      </w:tr>
      <w:tr w:rsidR="005747F2" w:rsidRPr="007C148A" w14:paraId="51002A10" w14:textId="77777777" w:rsidTr="005747F2">
        <w:tc>
          <w:tcPr>
            <w:tcW w:w="8856" w:type="dxa"/>
          </w:tcPr>
          <w:p w14:paraId="21BAA5B7" w14:textId="77777777" w:rsidR="005747F2" w:rsidRDefault="005747F2" w:rsidP="00BC05FE">
            <w:pPr>
              <w:spacing w:before="120" w:after="120"/>
              <w:jc w:val="both"/>
            </w:pPr>
          </w:p>
          <w:p w14:paraId="1074196D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404F5F4C" w14:textId="77777777" w:rsidTr="005747F2">
        <w:tc>
          <w:tcPr>
            <w:tcW w:w="8856" w:type="dxa"/>
          </w:tcPr>
          <w:p w14:paraId="0E5A7BE3" w14:textId="77777777" w:rsidR="005747F2" w:rsidRDefault="005747F2" w:rsidP="00BC05FE">
            <w:pPr>
              <w:spacing w:before="120" w:after="120"/>
              <w:jc w:val="both"/>
            </w:pPr>
            <w:r>
              <w:t>Participation in extra rehearsals</w:t>
            </w:r>
          </w:p>
        </w:tc>
      </w:tr>
      <w:tr w:rsidR="005747F2" w:rsidRPr="007C148A" w14:paraId="7461919F" w14:textId="77777777" w:rsidTr="005747F2">
        <w:tc>
          <w:tcPr>
            <w:tcW w:w="8856" w:type="dxa"/>
          </w:tcPr>
          <w:p w14:paraId="4007CA6A" w14:textId="77777777" w:rsidR="005747F2" w:rsidRDefault="005747F2" w:rsidP="00BC05FE">
            <w:pPr>
              <w:spacing w:before="120" w:after="120"/>
              <w:jc w:val="both"/>
            </w:pPr>
          </w:p>
          <w:p w14:paraId="05ED1C41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068695BD" w14:textId="77777777" w:rsidTr="005747F2">
        <w:tc>
          <w:tcPr>
            <w:tcW w:w="8856" w:type="dxa"/>
          </w:tcPr>
          <w:p w14:paraId="5E1C80D0" w14:textId="77777777" w:rsidR="005747F2" w:rsidRDefault="005747F2" w:rsidP="00BC05FE">
            <w:pPr>
              <w:spacing w:before="120" w:after="120"/>
              <w:jc w:val="both"/>
            </w:pPr>
            <w:r>
              <w:t>Participation in competitions</w:t>
            </w:r>
          </w:p>
        </w:tc>
      </w:tr>
      <w:tr w:rsidR="005747F2" w:rsidRPr="007C148A" w14:paraId="25E79AE4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42B35E5" w14:textId="77777777" w:rsidR="005747F2" w:rsidRDefault="005747F2" w:rsidP="00BC05FE">
            <w:pPr>
              <w:spacing w:before="120" w:after="120"/>
              <w:jc w:val="both"/>
            </w:pPr>
          </w:p>
          <w:p w14:paraId="38BF81E9" w14:textId="77777777" w:rsidR="005747F2" w:rsidRDefault="005747F2" w:rsidP="00BC05FE">
            <w:pPr>
              <w:spacing w:before="120" w:after="120"/>
              <w:jc w:val="both"/>
            </w:pPr>
          </w:p>
        </w:tc>
      </w:tr>
      <w:tr w:rsidR="005747F2" w:rsidRPr="007C148A" w14:paraId="1A3A7CDC" w14:textId="77777777" w:rsidTr="005747F2">
        <w:tc>
          <w:tcPr>
            <w:tcW w:w="8856" w:type="dxa"/>
            <w:shd w:val="clear" w:color="auto" w:fill="D9D9D9"/>
          </w:tcPr>
          <w:p w14:paraId="412DEF1A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t xml:space="preserve">HOW DO YOU FEEL ABOUT </w:t>
            </w:r>
            <w:r>
              <w:rPr>
                <w:b/>
              </w:rPr>
              <w:t>BRINGING IN OUTSIDE COACHES</w:t>
            </w:r>
            <w:r w:rsidRPr="00CB7986">
              <w:rPr>
                <w:b/>
              </w:rPr>
              <w:t>?</w:t>
            </w:r>
          </w:p>
        </w:tc>
      </w:tr>
      <w:tr w:rsidR="005747F2" w:rsidRPr="007C148A" w14:paraId="6A848508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50D4B12E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A9E0077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3D623F58" w14:textId="77777777" w:rsidTr="005747F2">
        <w:tc>
          <w:tcPr>
            <w:tcW w:w="8856" w:type="dxa"/>
            <w:shd w:val="clear" w:color="auto" w:fill="CCCCCC"/>
          </w:tcPr>
          <w:p w14:paraId="78F07FC2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>WHAT ARE YOUR FEELINGS CONCERNING QUALITY VS QUANTITY OF SINGERS ON THE RISERS?</w:t>
            </w:r>
          </w:p>
        </w:tc>
      </w:tr>
      <w:tr w:rsidR="005747F2" w:rsidRPr="007C148A" w14:paraId="52E6A24E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D24F532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DDF846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530BF9CD" w14:textId="77777777" w:rsidTr="005747F2">
        <w:tc>
          <w:tcPr>
            <w:tcW w:w="8856" w:type="dxa"/>
            <w:shd w:val="clear" w:color="auto" w:fill="CCCCCC"/>
          </w:tcPr>
          <w:p w14:paraId="74ED6A17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 xml:space="preserve"> WHAT WOULD BE YOUR CRITERIA FOR THE SELECTION OF MUSIC FOR THE CHORUS TO PERFORM?</w:t>
            </w:r>
          </w:p>
        </w:tc>
      </w:tr>
      <w:tr w:rsidR="005747F2" w:rsidRPr="007C148A" w14:paraId="677A127A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0D7B1AA6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46B9F85E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579C63A8" w14:textId="77777777" w:rsidR="008F32B6" w:rsidRDefault="008F32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61CF8436" w14:textId="77777777" w:rsidTr="005747F2">
        <w:tc>
          <w:tcPr>
            <w:tcW w:w="8856" w:type="dxa"/>
            <w:shd w:val="clear" w:color="auto" w:fill="CCCCCC"/>
          </w:tcPr>
          <w:p w14:paraId="5123B47A" w14:textId="527E7005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lastRenderedPageBreak/>
              <w:t>FROM WHAT SOURCES WOULD YOU EXPECT TO OBTAIN MUSIC FOR THE CHORUS TO PERFORM?</w:t>
            </w:r>
          </w:p>
        </w:tc>
      </w:tr>
      <w:tr w:rsidR="005747F2" w:rsidRPr="007C148A" w14:paraId="0A15BD35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10FE7ED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A4166E9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7DC2E348" w14:textId="77777777" w:rsidTr="005747F2">
        <w:tc>
          <w:tcPr>
            <w:tcW w:w="8856" w:type="dxa"/>
            <w:shd w:val="clear" w:color="auto" w:fill="CCCCCC"/>
          </w:tcPr>
          <w:p w14:paraId="7F085572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t>DESCRIBE YOUR “IDEAL” REHEARSAL SCHEDULE FOR ONE EVENING.</w:t>
            </w:r>
          </w:p>
        </w:tc>
      </w:tr>
      <w:tr w:rsidR="005747F2" w:rsidRPr="007C148A" w14:paraId="6341F222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38963E8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6E8FD1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483806FD" w14:textId="77777777" w:rsidTr="005747F2">
        <w:tc>
          <w:tcPr>
            <w:tcW w:w="8856" w:type="dxa"/>
            <w:shd w:val="clear" w:color="auto" w:fill="CCCCCC"/>
          </w:tcPr>
          <w:p w14:paraId="73F2E49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CB7986">
              <w:rPr>
                <w:b/>
              </w:rPr>
              <w:t>DESCRIBE YOUR APPROACH TO TEACHING A NEW SONG.</w:t>
            </w:r>
          </w:p>
        </w:tc>
      </w:tr>
      <w:tr w:rsidR="005747F2" w:rsidRPr="007C148A" w14:paraId="79BCD6CF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2870F041" w14:textId="2C94D540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FBDA703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293D1912" w14:textId="77777777" w:rsidTr="005747F2">
        <w:tc>
          <w:tcPr>
            <w:tcW w:w="8856" w:type="dxa"/>
            <w:shd w:val="clear" w:color="auto" w:fill="CCCCCC"/>
          </w:tcPr>
          <w:p w14:paraId="5C89B04B" w14:textId="77777777" w:rsidR="005747F2" w:rsidRPr="007C148A" w:rsidRDefault="005747F2" w:rsidP="00BC05FE">
            <w:pPr>
              <w:spacing w:before="120" w:after="120"/>
              <w:rPr>
                <w:b/>
              </w:rPr>
            </w:pPr>
            <w:r w:rsidRPr="00305091">
              <w:rPr>
                <w:b/>
              </w:rPr>
              <w:t>YOUR UNDERSTANDING OF SAI’s VOCAL TECHNIQUE AND PROPER TONE PRODUCTION.</w:t>
            </w:r>
          </w:p>
        </w:tc>
      </w:tr>
      <w:tr w:rsidR="005747F2" w:rsidRPr="007C148A" w14:paraId="5E67A0E8" w14:textId="77777777" w:rsidTr="005747F2">
        <w:tc>
          <w:tcPr>
            <w:tcW w:w="8856" w:type="dxa"/>
          </w:tcPr>
          <w:p w14:paraId="27F789A1" w14:textId="77777777" w:rsidR="005747F2" w:rsidRPr="00305091" w:rsidRDefault="005747F2" w:rsidP="00BC05FE">
            <w:pPr>
              <w:spacing w:before="120" w:after="120"/>
            </w:pPr>
            <w:r w:rsidRPr="00305091">
              <w:t>Describe SAI’s approach to vocal technique and proper tone production?</w:t>
            </w:r>
          </w:p>
        </w:tc>
      </w:tr>
      <w:tr w:rsidR="005747F2" w:rsidRPr="007C148A" w14:paraId="22E265EB" w14:textId="77777777" w:rsidTr="005747F2">
        <w:tc>
          <w:tcPr>
            <w:tcW w:w="8856" w:type="dxa"/>
          </w:tcPr>
          <w:p w14:paraId="4894BFB2" w14:textId="77777777" w:rsidR="005747F2" w:rsidRDefault="005747F2" w:rsidP="00BC05FE">
            <w:pPr>
              <w:spacing w:before="120" w:after="120"/>
              <w:rPr>
                <w:b/>
              </w:rPr>
            </w:pPr>
          </w:p>
          <w:p w14:paraId="0D8ADA39" w14:textId="77777777" w:rsidR="005747F2" w:rsidRPr="007C148A" w:rsidRDefault="005747F2" w:rsidP="00BC05FE">
            <w:pPr>
              <w:spacing w:before="120" w:after="120"/>
              <w:rPr>
                <w:b/>
              </w:rPr>
            </w:pPr>
          </w:p>
        </w:tc>
      </w:tr>
      <w:tr w:rsidR="005747F2" w14:paraId="00D3A9C2" w14:textId="77777777" w:rsidTr="005747F2">
        <w:tc>
          <w:tcPr>
            <w:tcW w:w="8856" w:type="dxa"/>
          </w:tcPr>
          <w:p w14:paraId="626CBE76" w14:textId="77777777" w:rsidR="005747F2" w:rsidRPr="00305091" w:rsidRDefault="005747F2" w:rsidP="00BC05FE">
            <w:pPr>
              <w:spacing w:before="120" w:after="120"/>
              <w:jc w:val="both"/>
            </w:pPr>
            <w:r w:rsidRPr="00305091">
              <w:t>In order to become better acquainted with</w:t>
            </w:r>
            <w:r w:rsidRPr="00305091">
              <w:rPr>
                <w:color w:val="FF0000"/>
              </w:rPr>
              <w:t xml:space="preserve"> </w:t>
            </w:r>
            <w:r>
              <w:t xml:space="preserve">SAI </w:t>
            </w:r>
            <w:r w:rsidRPr="00305091">
              <w:t>methods and philosophy are you able/willing to attend education events?  If not, please explain why.</w:t>
            </w:r>
          </w:p>
        </w:tc>
      </w:tr>
      <w:tr w:rsidR="005747F2" w14:paraId="2FA18C85" w14:textId="77777777" w:rsidTr="005747F2">
        <w:tc>
          <w:tcPr>
            <w:tcW w:w="8856" w:type="dxa"/>
          </w:tcPr>
          <w:p w14:paraId="532438B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5747F2" w:rsidRPr="007C148A" w14:paraId="6F1E23E3" w14:textId="77777777" w:rsidTr="005747F2">
        <w:tc>
          <w:tcPr>
            <w:tcW w:w="8856" w:type="dxa"/>
            <w:shd w:val="clear" w:color="auto" w:fill="CCCCCC"/>
          </w:tcPr>
          <w:p w14:paraId="639891C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WHAT IS YOUR PHILOSOPHY REGARDING COMPETITION?</w:t>
            </w:r>
          </w:p>
        </w:tc>
      </w:tr>
      <w:tr w:rsidR="005747F2" w:rsidRPr="007C148A" w14:paraId="5B104E06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253A111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D56EEB5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374E1434" w14:textId="77777777" w:rsidTr="005747F2">
        <w:tc>
          <w:tcPr>
            <w:tcW w:w="8856" w:type="dxa"/>
            <w:shd w:val="clear" w:color="auto" w:fill="CCCCCC"/>
          </w:tcPr>
          <w:p w14:paraId="1B8E25D5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DESCRIBE YOUR DEGREE OF FAMILIARITY WITH SAI’S JUDGING STRUCTURE AND RULES AS DEFINED BY THE JUDGING CATEGORY DESCRIPTION BOOK.</w:t>
            </w:r>
          </w:p>
        </w:tc>
      </w:tr>
      <w:tr w:rsidR="005747F2" w:rsidRPr="007C148A" w14:paraId="7BE1CEA2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4969CEBB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B2CAC7A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7B4F1D7" w14:textId="77777777" w:rsidR="008F32B6" w:rsidRDefault="008F32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747F2" w:rsidRPr="007C148A" w14:paraId="2D505F24" w14:textId="77777777" w:rsidTr="005747F2">
        <w:tc>
          <w:tcPr>
            <w:tcW w:w="8856" w:type="dxa"/>
            <w:shd w:val="clear" w:color="auto" w:fill="CCCCCC"/>
          </w:tcPr>
          <w:p w14:paraId="20C1290B" w14:textId="25A7F6D4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lastRenderedPageBreak/>
              <w:t>WHAT IS YOUR PHILOSOPHY REGARDING CHORUS PERFORMANCES?</w:t>
            </w:r>
          </w:p>
        </w:tc>
      </w:tr>
      <w:tr w:rsidR="005747F2" w:rsidRPr="007C148A" w14:paraId="31409472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7F5EC13D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128473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2A37E3FF" w14:textId="77777777" w:rsidTr="005747F2">
        <w:tc>
          <w:tcPr>
            <w:tcW w:w="8856" w:type="dxa"/>
            <w:shd w:val="clear" w:color="auto" w:fill="CCCCCC"/>
          </w:tcPr>
          <w:p w14:paraId="158BAB50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WHAT, IN YOUR OPINION, ARE THE MAJOR FUNCTIONS OF A SAI CHORUS DIRECTOR?</w:t>
            </w:r>
          </w:p>
        </w:tc>
      </w:tr>
      <w:tr w:rsidR="005747F2" w:rsidRPr="007C148A" w14:paraId="4E87A0A6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3D326F80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52EC4E60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3E49C939" w14:textId="77777777" w:rsidTr="005747F2">
        <w:tc>
          <w:tcPr>
            <w:tcW w:w="8856" w:type="dxa"/>
            <w:shd w:val="clear" w:color="auto" w:fill="CCCCCC"/>
          </w:tcPr>
          <w:p w14:paraId="442AF019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br w:type="page"/>
            </w:r>
            <w:r w:rsidRPr="00305091">
              <w:rPr>
                <w:b/>
              </w:rPr>
              <w:t>WHY DO YOU WANT TO</w:t>
            </w:r>
            <w:r>
              <w:rPr>
                <w:b/>
              </w:rPr>
              <w:t xml:space="preserve"> BE THE MUSICAL DIRECTOR OF </w:t>
            </w:r>
            <w:r w:rsidRPr="00305091">
              <w:rPr>
                <w:b/>
              </w:rPr>
              <w:t>CANADIAN SHOWTIME CHORUS (CSC)?</w:t>
            </w:r>
          </w:p>
        </w:tc>
      </w:tr>
      <w:tr w:rsidR="005747F2" w:rsidRPr="007C148A" w14:paraId="6A4BC905" w14:textId="77777777" w:rsidTr="005747F2">
        <w:tc>
          <w:tcPr>
            <w:tcW w:w="8856" w:type="dxa"/>
            <w:tcBorders>
              <w:bottom w:val="single" w:sz="4" w:space="0" w:color="auto"/>
            </w:tcBorders>
          </w:tcPr>
          <w:p w14:paraId="2FB956E4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744731BB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13366810" w14:textId="77777777" w:rsidTr="008F32B6">
        <w:tc>
          <w:tcPr>
            <w:tcW w:w="8856" w:type="dxa"/>
            <w:shd w:val="clear" w:color="auto" w:fill="CCCCCC"/>
          </w:tcPr>
          <w:p w14:paraId="5539531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WHAT ARE Y</w:t>
            </w:r>
            <w:r>
              <w:rPr>
                <w:b/>
              </w:rPr>
              <w:t xml:space="preserve">OUR MUSICAL EXPECTATIONS OF </w:t>
            </w:r>
            <w:r w:rsidRPr="00305091">
              <w:rPr>
                <w:b/>
              </w:rPr>
              <w:t>CSC?</w:t>
            </w:r>
          </w:p>
        </w:tc>
      </w:tr>
      <w:tr w:rsidR="005747F2" w:rsidRPr="007C148A" w14:paraId="5C9D6237" w14:textId="77777777" w:rsidTr="008F32B6">
        <w:tc>
          <w:tcPr>
            <w:tcW w:w="8856" w:type="dxa"/>
            <w:tcBorders>
              <w:bottom w:val="single" w:sz="4" w:space="0" w:color="auto"/>
            </w:tcBorders>
          </w:tcPr>
          <w:p w14:paraId="2942F03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805ABD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1DDA6C8B" w14:textId="77777777" w:rsidTr="008F32B6">
        <w:tc>
          <w:tcPr>
            <w:tcW w:w="8856" w:type="dxa"/>
            <w:shd w:val="clear" w:color="auto" w:fill="CCCCCC"/>
          </w:tcPr>
          <w:p w14:paraId="1CCDCA66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HOW DO YOU FEEL ABOUT YOUNG WOMEN (AGED 25 AND UNDER) JOINING THE CHORUS?</w:t>
            </w:r>
          </w:p>
        </w:tc>
      </w:tr>
      <w:tr w:rsidR="005747F2" w:rsidRPr="007C148A" w14:paraId="3821EA2D" w14:textId="77777777" w:rsidTr="008F32B6">
        <w:tc>
          <w:tcPr>
            <w:tcW w:w="8856" w:type="dxa"/>
            <w:tcBorders>
              <w:bottom w:val="single" w:sz="4" w:space="0" w:color="auto"/>
            </w:tcBorders>
          </w:tcPr>
          <w:p w14:paraId="5F82E0E4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3AFA8736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0914386B" w14:textId="77777777" w:rsidTr="008F32B6">
        <w:tc>
          <w:tcPr>
            <w:tcW w:w="8856" w:type="dxa"/>
            <w:shd w:val="clear" w:color="auto" w:fill="CCCCCC"/>
          </w:tcPr>
          <w:p w14:paraId="082185B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HOW WOULD YOU SUPPORT YOUNG WOMEN IN THE CHORUS?</w:t>
            </w:r>
          </w:p>
        </w:tc>
      </w:tr>
      <w:tr w:rsidR="005747F2" w:rsidRPr="007C148A" w14:paraId="1546D427" w14:textId="77777777" w:rsidTr="008F32B6">
        <w:tc>
          <w:tcPr>
            <w:tcW w:w="8856" w:type="dxa"/>
            <w:tcBorders>
              <w:bottom w:val="single" w:sz="4" w:space="0" w:color="auto"/>
            </w:tcBorders>
          </w:tcPr>
          <w:p w14:paraId="67C52068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10793730" w14:textId="77777777" w:rsidR="005747F2" w:rsidRPr="00305091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5E312CC4" w14:textId="77777777" w:rsidTr="008F32B6">
        <w:tc>
          <w:tcPr>
            <w:tcW w:w="8856" w:type="dxa"/>
            <w:shd w:val="clear" w:color="auto" w:fill="CCCCCC"/>
          </w:tcPr>
          <w:p w14:paraId="594599F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305091">
              <w:rPr>
                <w:b/>
              </w:rPr>
              <w:t>HOW WOULD YOU SUPPORT QUARTETS IN THE CHORUS?</w:t>
            </w:r>
          </w:p>
        </w:tc>
      </w:tr>
      <w:tr w:rsidR="005747F2" w:rsidRPr="007C148A" w14:paraId="50BE1053" w14:textId="77777777" w:rsidTr="008F32B6">
        <w:tc>
          <w:tcPr>
            <w:tcW w:w="8856" w:type="dxa"/>
          </w:tcPr>
          <w:p w14:paraId="1F8F3B57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54E42DCE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3EBC7481" w14:textId="77777777" w:rsidR="008F32B6" w:rsidRDefault="008F32B6" w:rsidP="005747F2">
      <w:pPr>
        <w:spacing w:before="120" w:after="120"/>
        <w:jc w:val="both"/>
        <w:rPr>
          <w:b/>
        </w:rPr>
      </w:pPr>
      <w:r>
        <w:rPr>
          <w:b/>
        </w:rPr>
        <w:br w:type="page"/>
      </w:r>
    </w:p>
    <w:p w14:paraId="26852DD9" w14:textId="2F572F40" w:rsidR="005747F2" w:rsidRPr="00881D67" w:rsidRDefault="005747F2" w:rsidP="005747F2">
      <w:pPr>
        <w:spacing w:before="120" w:after="120"/>
        <w:jc w:val="both"/>
        <w:rPr>
          <w:b/>
        </w:rPr>
      </w:pPr>
      <w:r w:rsidRPr="00881D67">
        <w:rPr>
          <w:b/>
        </w:rPr>
        <w:lastRenderedPageBreak/>
        <w:t>COMPENSATION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319"/>
        <w:gridCol w:w="58"/>
        <w:gridCol w:w="1308"/>
        <w:gridCol w:w="1561"/>
        <w:gridCol w:w="2976"/>
      </w:tblGrid>
      <w:tr w:rsidR="005747F2" w:rsidRPr="007C148A" w14:paraId="59EC1854" w14:textId="77777777" w:rsidTr="008F32B6">
        <w:tc>
          <w:tcPr>
            <w:tcW w:w="8856" w:type="dxa"/>
            <w:gridSpan w:val="6"/>
            <w:shd w:val="clear" w:color="auto" w:fill="CCCCCC"/>
          </w:tcPr>
          <w:p w14:paraId="5E3CB4AC" w14:textId="77777777" w:rsidR="005747F2" w:rsidRPr="00AF4DEC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b/>
              </w:rPr>
              <w:t>Indicate expected compensation range:</w:t>
            </w:r>
          </w:p>
        </w:tc>
      </w:tr>
      <w:tr w:rsidR="005747F2" w:rsidRPr="007C148A" w14:paraId="602ACF5C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516E334B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BB2A9DA" w14:textId="77777777" w:rsidR="005747F2" w:rsidRPr="00AF4DEC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761AB1DC" w14:textId="77777777" w:rsidTr="008F32B6">
        <w:tc>
          <w:tcPr>
            <w:tcW w:w="8856" w:type="dxa"/>
            <w:gridSpan w:val="6"/>
            <w:shd w:val="clear" w:color="auto" w:fill="CCCCCC"/>
          </w:tcPr>
          <w:p w14:paraId="6561DAFB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>Indicate instances when you would expect an additional fee for directing:</w:t>
            </w:r>
          </w:p>
        </w:tc>
      </w:tr>
      <w:tr w:rsidR="005747F2" w:rsidRPr="007C148A" w14:paraId="15DE30B9" w14:textId="77777777" w:rsidTr="008F32B6">
        <w:tc>
          <w:tcPr>
            <w:tcW w:w="4319" w:type="dxa"/>
            <w:gridSpan w:val="4"/>
          </w:tcPr>
          <w:p w14:paraId="79264D97" w14:textId="77777777" w:rsidR="005747F2" w:rsidRPr="00AF4DEC" w:rsidRDefault="005747F2" w:rsidP="00BC05F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 w:rsidRPr="00AF4DEC">
              <w:rPr>
                <w:rFonts w:eastAsia="MS Gothic" w:cs="Menlo Regular"/>
                <w:color w:val="000000"/>
              </w:rPr>
              <w:t>Performances</w:t>
            </w:r>
          </w:p>
        </w:tc>
        <w:tc>
          <w:tcPr>
            <w:tcW w:w="4537" w:type="dxa"/>
            <w:gridSpan w:val="2"/>
          </w:tcPr>
          <w:p w14:paraId="4D7B7FAF" w14:textId="77777777" w:rsidR="005747F2" w:rsidRPr="007C148A" w:rsidRDefault="005747F2" w:rsidP="00BC05FE">
            <w:pPr>
              <w:spacing w:before="120" w:after="120"/>
              <w:jc w:val="center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Extra rehearsals</w:t>
            </w:r>
          </w:p>
        </w:tc>
      </w:tr>
      <w:tr w:rsidR="005747F2" w:rsidRPr="007C148A" w14:paraId="34BD4C43" w14:textId="77777777" w:rsidTr="008F32B6"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14:paraId="07FFDC03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Other, please specify</w:t>
            </w:r>
          </w:p>
        </w:tc>
        <w:tc>
          <w:tcPr>
            <w:tcW w:w="5845" w:type="dxa"/>
            <w:gridSpan w:val="3"/>
            <w:tcBorders>
              <w:bottom w:val="single" w:sz="4" w:space="0" w:color="auto"/>
            </w:tcBorders>
          </w:tcPr>
          <w:p w14:paraId="7DA81868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</w:p>
        </w:tc>
      </w:tr>
      <w:tr w:rsidR="005747F2" w:rsidRPr="007C148A" w14:paraId="0DA56CDD" w14:textId="77777777" w:rsidTr="008F32B6">
        <w:tc>
          <w:tcPr>
            <w:tcW w:w="8856" w:type="dxa"/>
            <w:gridSpan w:val="6"/>
            <w:shd w:val="clear" w:color="auto" w:fill="CCCCCC"/>
          </w:tcPr>
          <w:p w14:paraId="33BA5040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>Indicate any expenses you would expect to be reimbursed for:</w:t>
            </w:r>
          </w:p>
        </w:tc>
      </w:tr>
      <w:tr w:rsidR="005747F2" w:rsidRPr="007C148A" w14:paraId="341FCDD9" w14:textId="77777777" w:rsidTr="008F32B6">
        <w:tc>
          <w:tcPr>
            <w:tcW w:w="2953" w:type="dxa"/>
            <w:gridSpan w:val="2"/>
          </w:tcPr>
          <w:p w14:paraId="1E4E03F3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weekly rehearsals</w:t>
            </w:r>
          </w:p>
        </w:tc>
        <w:tc>
          <w:tcPr>
            <w:tcW w:w="2927" w:type="dxa"/>
            <w:gridSpan w:val="3"/>
          </w:tcPr>
          <w:p w14:paraId="31FA3474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extra rehearsals</w:t>
            </w:r>
          </w:p>
        </w:tc>
        <w:tc>
          <w:tcPr>
            <w:tcW w:w="2976" w:type="dxa"/>
          </w:tcPr>
          <w:p w14:paraId="66BB224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performances</w:t>
            </w:r>
          </w:p>
        </w:tc>
      </w:tr>
      <w:tr w:rsidR="005747F2" w:rsidRPr="007C148A" w14:paraId="2010FE7A" w14:textId="77777777" w:rsidTr="008F32B6">
        <w:tc>
          <w:tcPr>
            <w:tcW w:w="2953" w:type="dxa"/>
            <w:gridSpan w:val="2"/>
          </w:tcPr>
          <w:p w14:paraId="4328CA8F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education event</w:t>
            </w:r>
          </w:p>
        </w:tc>
        <w:tc>
          <w:tcPr>
            <w:tcW w:w="2927" w:type="dxa"/>
            <w:gridSpan w:val="3"/>
          </w:tcPr>
          <w:p w14:paraId="0EEFA9CB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Regional Contest</w:t>
            </w:r>
          </w:p>
        </w:tc>
        <w:tc>
          <w:tcPr>
            <w:tcW w:w="2976" w:type="dxa"/>
          </w:tcPr>
          <w:p w14:paraId="1B517C0F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Travel to International Contest</w:t>
            </w:r>
          </w:p>
        </w:tc>
      </w:tr>
      <w:tr w:rsidR="005747F2" w:rsidRPr="007C148A" w14:paraId="63387D03" w14:textId="77777777" w:rsidTr="008F32B6">
        <w:tc>
          <w:tcPr>
            <w:tcW w:w="2953" w:type="dxa"/>
            <w:gridSpan w:val="2"/>
          </w:tcPr>
          <w:p w14:paraId="46FF5C8C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Registration Fees</w:t>
            </w:r>
          </w:p>
        </w:tc>
        <w:tc>
          <w:tcPr>
            <w:tcW w:w="5903" w:type="dxa"/>
            <w:gridSpan w:val="4"/>
          </w:tcPr>
          <w:p w14:paraId="4D8E329D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Chapter, Regional and International Dues</w:t>
            </w:r>
          </w:p>
        </w:tc>
      </w:tr>
      <w:tr w:rsidR="005747F2" w:rsidRPr="007C148A" w14:paraId="0740FC78" w14:textId="77777777" w:rsidTr="008F32B6"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14:paraId="0920BCFA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  <w:r w:rsidRPr="00AF4DEC"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MS Gothic" w:cs="Menlo Regular"/>
                <w:color w:val="000000"/>
              </w:rPr>
              <w:t>Other, please specify</w:t>
            </w:r>
          </w:p>
        </w:tc>
        <w:tc>
          <w:tcPr>
            <w:tcW w:w="5903" w:type="dxa"/>
            <w:gridSpan w:val="4"/>
            <w:tcBorders>
              <w:bottom w:val="single" w:sz="4" w:space="0" w:color="auto"/>
            </w:tcBorders>
          </w:tcPr>
          <w:p w14:paraId="47FE70FA" w14:textId="77777777" w:rsidR="005747F2" w:rsidRPr="00AF4DEC" w:rsidRDefault="005747F2" w:rsidP="00BC05FE">
            <w:pPr>
              <w:spacing w:before="120" w:after="120"/>
              <w:jc w:val="both"/>
              <w:rPr>
                <w:rFonts w:ascii="Menlo Regular" w:eastAsia="MS Gothic" w:hAnsi="Menlo Regular" w:cs="Menlo Regular"/>
                <w:color w:val="000000"/>
                <w:sz w:val="32"/>
                <w:szCs w:val="32"/>
              </w:rPr>
            </w:pPr>
          </w:p>
        </w:tc>
      </w:tr>
      <w:tr w:rsidR="005747F2" w:rsidRPr="007C148A" w14:paraId="310AACB0" w14:textId="77777777" w:rsidTr="008F32B6">
        <w:tc>
          <w:tcPr>
            <w:tcW w:w="8856" w:type="dxa"/>
            <w:gridSpan w:val="6"/>
            <w:shd w:val="clear" w:color="auto" w:fill="CCCCCC"/>
          </w:tcPr>
          <w:p w14:paraId="63222C4F" w14:textId="2E6EC5C2" w:rsidR="005747F2" w:rsidRPr="007C148A" w:rsidRDefault="005747F2" w:rsidP="008F32B6">
            <w:pPr>
              <w:spacing w:before="120" w:after="120"/>
              <w:jc w:val="both"/>
              <w:rPr>
                <w:b/>
              </w:rPr>
            </w:pPr>
            <w:r w:rsidRPr="007C148A">
              <w:rPr>
                <w:b/>
              </w:rPr>
              <w:t xml:space="preserve">Other financial </w:t>
            </w:r>
            <w:r w:rsidR="008F32B6">
              <w:rPr>
                <w:b/>
              </w:rPr>
              <w:t>expectations</w:t>
            </w:r>
            <w:r w:rsidRPr="007C148A">
              <w:rPr>
                <w:b/>
              </w:rPr>
              <w:t>, if any:</w:t>
            </w:r>
          </w:p>
        </w:tc>
      </w:tr>
      <w:tr w:rsidR="005747F2" w:rsidRPr="007C148A" w14:paraId="56850AB3" w14:textId="77777777" w:rsidTr="008F32B6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14:paraId="018FBB8D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021ABB03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:rsidRPr="007C148A" w14:paraId="7D44B3C1" w14:textId="77777777" w:rsidTr="008F32B6">
        <w:tc>
          <w:tcPr>
            <w:tcW w:w="8856" w:type="dxa"/>
            <w:gridSpan w:val="6"/>
            <w:shd w:val="clear" w:color="auto" w:fill="CCCCCC"/>
          </w:tcPr>
          <w:p w14:paraId="48F86B99" w14:textId="77777777" w:rsidR="005747F2" w:rsidRPr="007C148A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Other compensation, if any:</w:t>
            </w:r>
          </w:p>
        </w:tc>
      </w:tr>
      <w:tr w:rsidR="005747F2" w:rsidRPr="007C148A" w14:paraId="709C9FCD" w14:textId="77777777" w:rsidTr="008F32B6">
        <w:tc>
          <w:tcPr>
            <w:tcW w:w="8856" w:type="dxa"/>
            <w:gridSpan w:val="6"/>
          </w:tcPr>
          <w:p w14:paraId="4FB0F7E3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  <w:p w14:paraId="53229435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14:paraId="0612A691" w14:textId="77777777" w:rsidTr="008F32B6">
        <w:tc>
          <w:tcPr>
            <w:tcW w:w="1634" w:type="dxa"/>
          </w:tcPr>
          <w:p w14:paraId="494B8428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7222" w:type="dxa"/>
            <w:gridSpan w:val="5"/>
          </w:tcPr>
          <w:p w14:paraId="7119CE77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14:paraId="1122C35F" w14:textId="77777777" w:rsidTr="008F32B6">
        <w:tc>
          <w:tcPr>
            <w:tcW w:w="1634" w:type="dxa"/>
          </w:tcPr>
          <w:p w14:paraId="148CBB8E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222" w:type="dxa"/>
            <w:gridSpan w:val="5"/>
          </w:tcPr>
          <w:p w14:paraId="7603F6DF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  <w:tr w:rsidR="005747F2" w14:paraId="32691BC0" w14:textId="77777777" w:rsidTr="008F32B6">
        <w:tc>
          <w:tcPr>
            <w:tcW w:w="1634" w:type="dxa"/>
          </w:tcPr>
          <w:p w14:paraId="7DADDED0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22" w:type="dxa"/>
            <w:gridSpan w:val="5"/>
          </w:tcPr>
          <w:p w14:paraId="1249C076" w14:textId="77777777" w:rsidR="005747F2" w:rsidRDefault="005747F2" w:rsidP="00BC05FE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55A6706" w14:textId="77777777" w:rsidR="005747F2" w:rsidRPr="007C148A" w:rsidRDefault="005747F2" w:rsidP="005747F2">
      <w:pPr>
        <w:spacing w:before="120" w:after="120"/>
        <w:jc w:val="both"/>
        <w:rPr>
          <w:b/>
        </w:rPr>
      </w:pPr>
    </w:p>
    <w:sectPr w:rsidR="005747F2" w:rsidRPr="007C148A" w:rsidSect="00F66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5F0F" w14:textId="77777777" w:rsidR="001B2253" w:rsidRDefault="001B2253" w:rsidP="0075451C">
      <w:r>
        <w:separator/>
      </w:r>
    </w:p>
  </w:endnote>
  <w:endnote w:type="continuationSeparator" w:id="0">
    <w:p w14:paraId="3EAA3007" w14:textId="77777777" w:rsidR="001B2253" w:rsidRDefault="001B2253" w:rsidP="007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8452" w14:textId="77777777" w:rsidR="0075451C" w:rsidRDefault="0075451C" w:rsidP="005B3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D571B" w14:textId="77777777" w:rsidR="0075451C" w:rsidRDefault="0075451C" w:rsidP="007545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B1139" w14:textId="6C0ADFE1" w:rsidR="00DE3608" w:rsidRDefault="00DE36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V1.</w:t>
    </w:r>
    <w:r w:rsidR="00D61400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_</w:t>
    </w:r>
    <w:r w:rsidR="00D61400">
      <w:rPr>
        <w:rFonts w:asciiTheme="majorHAnsi" w:eastAsiaTheme="majorEastAsia" w:hAnsiTheme="majorHAnsi" w:cstheme="majorBidi"/>
      </w:rPr>
      <w:t>January 21, 2018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1400" w:rsidRPr="00D6140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21361DB" w14:textId="09DE6D12" w:rsidR="0075451C" w:rsidRDefault="0075451C" w:rsidP="0075451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2EC5" w14:textId="77777777" w:rsidR="00E84BD8" w:rsidRDefault="00E84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B98F" w14:textId="77777777" w:rsidR="001B2253" w:rsidRDefault="001B2253" w:rsidP="0075451C">
      <w:r>
        <w:separator/>
      </w:r>
    </w:p>
  </w:footnote>
  <w:footnote w:type="continuationSeparator" w:id="0">
    <w:p w14:paraId="7250A9F7" w14:textId="77777777" w:rsidR="001B2253" w:rsidRDefault="001B2253" w:rsidP="00754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82D5" w14:textId="77777777" w:rsidR="00E84BD8" w:rsidRDefault="00E84B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1160" w14:textId="6DBED4C8" w:rsidR="00DE3608" w:rsidRPr="00DE3608" w:rsidRDefault="00D61400" w:rsidP="00DE3608">
    <w:pPr>
      <w:pStyle w:val="Header"/>
      <w:pBdr>
        <w:bottom w:val="thickThinSmallGap" w:sz="24" w:space="1" w:color="622423" w:themeColor="accent2" w:themeShade="7F"/>
      </w:pBdr>
      <w:tabs>
        <w:tab w:val="clear" w:pos="4320"/>
        <w:tab w:val="clear" w:pos="8640"/>
        <w:tab w:val="left" w:pos="7050"/>
      </w:tabs>
      <w:rPr>
        <w:rFonts w:asciiTheme="majorHAnsi" w:eastAsiaTheme="majorEastAsia" w:hAnsiTheme="majorHAnsi" w:cstheme="majorBidi"/>
        <w:i/>
        <w:sz w:val="32"/>
        <w:szCs w:val="32"/>
      </w:rPr>
    </w:pPr>
    <w:sdt>
      <w:sdtPr>
        <w:rPr>
          <w:b/>
        </w:rPr>
        <w:alias w:val="Title"/>
        <w:id w:val="77738743"/>
        <w:placeholder>
          <w:docPart w:val="776CA344706E44239C94EDEB9FB6F9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3608" w:rsidRPr="00DE3608">
          <w:rPr>
            <w:b/>
          </w:rPr>
          <w:t>Director Application</w:t>
        </w:r>
        <w:r w:rsidR="005747F2">
          <w:rPr>
            <w:b/>
          </w:rPr>
          <w:t xml:space="preserve"> &amp; Questionnaire</w:t>
        </w:r>
      </w:sdtContent>
    </w:sdt>
    <w:r w:rsidR="008F32B6">
      <w:rPr>
        <w:b/>
      </w:rPr>
      <w:t xml:space="preserve">                                                </w:t>
    </w:r>
    <w:r w:rsidR="008F32B6" w:rsidRPr="006563A1">
      <w:rPr>
        <w:noProof/>
      </w:rPr>
      <w:drawing>
        <wp:inline distT="0" distB="0" distL="0" distR="0" wp14:anchorId="5462FB2C" wp14:editId="1C09EBC2">
          <wp:extent cx="1240865" cy="452761"/>
          <wp:effectExtent l="0" t="0" r="3810" b="4445"/>
          <wp:docPr id="2" name="Picture 1" descr="C:\Users\Belinda\Documents\CANADIAN SHOWTIME CHORUS\ALL MANAGEMENT TEAM\Legal\Trademark for name and logo\2011-02-23 - Canadian_Show_Time_logo_darker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nda\Documents\CANADIAN SHOWTIME CHORUS\ALL MANAGEMENT TEAM\Legal\Trademark for name and logo\2011-02-23 - Canadian_Show_Time_logo_darker_gre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74" cy="453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093778" w14:textId="77777777" w:rsidR="00DE3608" w:rsidRDefault="00DE36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0792" w14:textId="77777777" w:rsidR="00E84BD8" w:rsidRDefault="00E84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4E"/>
    <w:rsid w:val="00086AF1"/>
    <w:rsid w:val="00110273"/>
    <w:rsid w:val="001776ED"/>
    <w:rsid w:val="001B2253"/>
    <w:rsid w:val="00202D46"/>
    <w:rsid w:val="00251817"/>
    <w:rsid w:val="00261FDD"/>
    <w:rsid w:val="003065AF"/>
    <w:rsid w:val="00384734"/>
    <w:rsid w:val="00420970"/>
    <w:rsid w:val="00550036"/>
    <w:rsid w:val="005747F2"/>
    <w:rsid w:val="006717BB"/>
    <w:rsid w:val="0075451C"/>
    <w:rsid w:val="007C46B0"/>
    <w:rsid w:val="00845E2D"/>
    <w:rsid w:val="008F32B6"/>
    <w:rsid w:val="009761CF"/>
    <w:rsid w:val="00985C11"/>
    <w:rsid w:val="00B506C7"/>
    <w:rsid w:val="00B77A4E"/>
    <w:rsid w:val="00B94363"/>
    <w:rsid w:val="00C27EB3"/>
    <w:rsid w:val="00C74B30"/>
    <w:rsid w:val="00CA6A93"/>
    <w:rsid w:val="00D057DB"/>
    <w:rsid w:val="00D47DBE"/>
    <w:rsid w:val="00D61400"/>
    <w:rsid w:val="00DE3608"/>
    <w:rsid w:val="00E1204C"/>
    <w:rsid w:val="00E54CE8"/>
    <w:rsid w:val="00E84BD8"/>
    <w:rsid w:val="00EB6CE6"/>
    <w:rsid w:val="00F663A2"/>
    <w:rsid w:val="00FA1EBB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22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C"/>
  </w:style>
  <w:style w:type="character" w:styleId="PageNumber">
    <w:name w:val="page number"/>
    <w:basedOn w:val="DefaultParagraphFont"/>
    <w:uiPriority w:val="99"/>
    <w:semiHidden/>
    <w:unhideWhenUsed/>
    <w:rsid w:val="0075451C"/>
  </w:style>
  <w:style w:type="paragraph" w:styleId="Header">
    <w:name w:val="header"/>
    <w:basedOn w:val="Normal"/>
    <w:link w:val="HeaderChar"/>
    <w:uiPriority w:val="99"/>
    <w:unhideWhenUsed/>
    <w:rsid w:val="002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DD"/>
  </w:style>
  <w:style w:type="paragraph" w:styleId="BalloonText">
    <w:name w:val="Balloon Text"/>
    <w:basedOn w:val="Normal"/>
    <w:link w:val="BalloonTextChar"/>
    <w:uiPriority w:val="99"/>
    <w:semiHidden/>
    <w:unhideWhenUsed/>
    <w:rsid w:val="00DE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C"/>
  </w:style>
  <w:style w:type="character" w:styleId="PageNumber">
    <w:name w:val="page number"/>
    <w:basedOn w:val="DefaultParagraphFont"/>
    <w:uiPriority w:val="99"/>
    <w:semiHidden/>
    <w:unhideWhenUsed/>
    <w:rsid w:val="0075451C"/>
  </w:style>
  <w:style w:type="paragraph" w:styleId="Header">
    <w:name w:val="header"/>
    <w:basedOn w:val="Normal"/>
    <w:link w:val="HeaderChar"/>
    <w:uiPriority w:val="99"/>
    <w:unhideWhenUsed/>
    <w:rsid w:val="002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DD"/>
  </w:style>
  <w:style w:type="paragraph" w:styleId="BalloonText">
    <w:name w:val="Balloon Text"/>
    <w:basedOn w:val="Normal"/>
    <w:link w:val="BalloonTextChar"/>
    <w:uiPriority w:val="99"/>
    <w:semiHidden/>
    <w:unhideWhenUsed/>
    <w:rsid w:val="00DE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CA344706E44239C94EDEB9FB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6C26-EEF1-491F-9CA3-449AE3557B03}"/>
      </w:docPartPr>
      <w:docPartBody>
        <w:p w:rsidR="00B1558B" w:rsidRDefault="00B50A54" w:rsidP="00B50A54">
          <w:pPr>
            <w:pStyle w:val="776CA344706E44239C94EDEB9FB6F9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129AB"/>
    <w:rsid w:val="001F23FE"/>
    <w:rsid w:val="007B43F6"/>
    <w:rsid w:val="00B1558B"/>
    <w:rsid w:val="00B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2F655049345908693248137A972A8">
    <w:name w:val="B7E2F655049345908693248137A972A8"/>
    <w:rsid w:val="00B50A54"/>
  </w:style>
  <w:style w:type="paragraph" w:customStyle="1" w:styleId="776CA344706E44239C94EDEB9FB6F910">
    <w:name w:val="776CA344706E44239C94EDEB9FB6F910"/>
    <w:rsid w:val="00B50A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2F655049345908693248137A972A8">
    <w:name w:val="B7E2F655049345908693248137A972A8"/>
    <w:rsid w:val="00B50A54"/>
  </w:style>
  <w:style w:type="paragraph" w:customStyle="1" w:styleId="776CA344706E44239C94EDEB9FB6F910">
    <w:name w:val="776CA344706E44239C94EDEB9FB6F910"/>
    <w:rsid w:val="00B50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959</Words>
  <Characters>5469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Director Application</vt:lpstr>
    </vt:vector>
  </TitlesOfParts>
  <Company>NAV CANADA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Application &amp; Questionnaire</dc:title>
  <dc:creator>Jeanne d'Arc Crowe</dc:creator>
  <cp:lastModifiedBy>Jeanne d'Arc Crowe</cp:lastModifiedBy>
  <cp:revision>9</cp:revision>
  <dcterms:created xsi:type="dcterms:W3CDTF">2017-10-18T16:30:00Z</dcterms:created>
  <dcterms:modified xsi:type="dcterms:W3CDTF">2018-01-21T18:40:00Z</dcterms:modified>
</cp:coreProperties>
</file>